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DC242D">
      <w:pPr>
        <w:pStyle w:val="2"/>
        <w:bidi w:val="0"/>
        <w:jc w:val="center"/>
        <w:rPr>
          <w:rFonts w:hint="default" w:ascii="Times New Roman" w:hAnsi="Times New Roman" w:cs="Times New Roman"/>
          <w:b/>
          <w:bCs w:val="0"/>
          <w:sz w:val="36"/>
          <w:szCs w:val="36"/>
        </w:rPr>
      </w:pPr>
      <w:r>
        <w:rPr>
          <w:rFonts w:hint="eastAsia"/>
          <w:b/>
          <w:bCs/>
          <w:sz w:val="36"/>
          <w:szCs w:val="36"/>
        </w:rPr>
        <w:t>Human ALDH2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7468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2F1BC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481DD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3C78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959E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669C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53CD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66D0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5E85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F696B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76F5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4726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1A3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7F2E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3BAD9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48D83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72729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39599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A7304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2A5108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788E9B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74C0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0030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C21E4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15CD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7E8F1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7623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61E1C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ALDH2是醛脱氢酶家族成员，位于线粒体内，是乙醇代谢的关键酶，可清除细胞代谢产生的醛类等有害物质。</w:t>
      </w:r>
    </w:p>
    <w:p w14:paraId="60D14A43">
      <w:pPr>
        <w:ind w:firstLine="441" w:firstLineChars="0"/>
        <w:rPr>
          <w:rFonts w:hint="default" w:ascii="Times New Roman" w:hAnsi="Times New Roman" w:cs="Times New Roman"/>
        </w:rPr>
      </w:pPr>
    </w:p>
    <w:p w14:paraId="4832D3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4F52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CDDB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6A84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9F64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C34E5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4BD4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2F3F5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0622E7">
      <w:pPr>
        <w:rPr>
          <w:rFonts w:hint="default" w:ascii="Times New Roman" w:hAnsi="Times New Roman" w:cs="Times New Roman"/>
        </w:rPr>
      </w:pPr>
      <w:r>
        <w:rPr>
          <w:rFonts w:hint="default" w:ascii="Times New Roman" w:hAnsi="Times New Roman" w:cs="Times New Roman"/>
        </w:rPr>
        <w:br w:type="page"/>
      </w:r>
    </w:p>
    <w:p w14:paraId="56637D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01CE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3D9C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604C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E7D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E87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EDF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700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CC6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3AB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F5B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BB7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51B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649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9C6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D3D0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F80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629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2447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9CA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630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906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E19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294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20C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87C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24B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9B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657F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94DC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DFC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43FE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65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1A9C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E23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306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0A9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01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F585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D63EA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C53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020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E89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6B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ADD3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8930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58B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899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4D3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D8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DBD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12A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DE7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4E4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2A4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758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146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405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91A2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07A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2DA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20A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328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8E8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875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4D8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F29800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AD69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929B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7E4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7379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B12F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4202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AFCC7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F72F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1AB93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B15A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B0DF1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511F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6CE2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5F58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7F7A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912FC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7E6A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41B15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3A8E1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292AF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91F2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ABEE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29114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14A8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B6E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4B6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E4F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24F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0A8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F39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49CF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D485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2EBE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279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DFA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CE2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7BF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624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CDE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551F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16E5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0856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1C32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DBA1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9AA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0BF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5E5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014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C6B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AAB0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009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AAF7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03A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8887C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AB13E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4776F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D36D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C59F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4794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0B23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D2EC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F16DEB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D7DD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6DD49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B319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969A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DE52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D14F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68C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EFAC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94E1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7E156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606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5562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C0AD2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8006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268A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E371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DA3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3FA3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7F42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E6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D7C6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A864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B5F9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022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3F8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51C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02545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5C2D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3B82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920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FD10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A0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7A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F41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5C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BF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D3E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F4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FF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2FE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83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F7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4162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48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E2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94C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0B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E0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E0C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CBF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947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80BC9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FD33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5E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C0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3B5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82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1C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E9F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B63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7A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6A05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1E6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5B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FD9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18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74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120C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F8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28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F70D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A6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F2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39D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85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EF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A72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5B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99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E0A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0D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962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680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E158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0D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D358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C9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A4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4B17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0EBED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F1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870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F45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86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B9F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D9C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59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37D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30F9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C6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21C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7E0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17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C14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0DB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1D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6CE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C83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73E3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95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7B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544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6D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E8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CC4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DC6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1B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151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42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2E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13D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56E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52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510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A1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0F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307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D52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1E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3A10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B58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35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25C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E4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30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BF2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8E3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3F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F979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E7C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20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9EDE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32F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2B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858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B24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BE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02D2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091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E3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5FE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2062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5A63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8B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48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72E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C0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16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720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18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94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3D2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897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1B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229C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8D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87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EAC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A8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BC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D8B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9F8C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31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718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2589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D0E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47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CF6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0ED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78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8CE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17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95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559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3B7B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D51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80DC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ACD7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2C27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181F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7F09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5E70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0DA60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C0CD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DB92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41FC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AF9C9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BE9B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B1EF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EB07B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A65B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A6D874">
      <w:pPr>
        <w:rPr>
          <w:rFonts w:hint="default" w:ascii="Times New Roman" w:hAnsi="Times New Roman" w:cs="Times New Roman"/>
          <w:sz w:val="22"/>
          <w:szCs w:val="22"/>
        </w:rPr>
      </w:pPr>
    </w:p>
    <w:p w14:paraId="791198A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C2208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ALDH2 Elisa Kit</w:t>
      </w:r>
    </w:p>
    <w:p w14:paraId="4F9827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1BC7E3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5A4467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109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2A1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D538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BEA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C290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C9E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0F32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596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DE8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D29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255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DFFA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1FE3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F0C8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8169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860C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657ED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6A7B2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13E5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8D74A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3924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F64AC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66B8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6BC7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64DC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ALDH2 is a member of aldehyde dehydrogenase family, located in mitochondria. It is a key enzyme in ethanol metabolism and can remove aldehydes and other harmful substances produced by cell metabolism .</w:t>
      </w:r>
    </w:p>
    <w:p w14:paraId="2AF1816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8D4D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4A5C6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FB81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A32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52E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1A3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C4C8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4C8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0A7107">
      <w:pPr>
        <w:rPr>
          <w:rFonts w:hint="default" w:ascii="Times New Roman" w:hAnsi="Times New Roman" w:cs="Times New Roman"/>
          <w:b/>
          <w:bCs/>
          <w:sz w:val="28"/>
          <w:szCs w:val="28"/>
        </w:rPr>
      </w:pPr>
    </w:p>
    <w:p w14:paraId="3BF687C8">
      <w:pPr>
        <w:rPr>
          <w:rFonts w:hint="default" w:ascii="Times New Roman" w:hAnsi="Times New Roman" w:cs="Times New Roman"/>
          <w:b/>
          <w:bCs/>
          <w:sz w:val="28"/>
          <w:szCs w:val="28"/>
        </w:rPr>
      </w:pPr>
    </w:p>
    <w:p w14:paraId="42EA2F08">
      <w:pPr>
        <w:rPr>
          <w:rFonts w:hint="default" w:ascii="Times New Roman" w:hAnsi="Times New Roman" w:cs="Times New Roman"/>
          <w:b/>
          <w:bCs/>
          <w:sz w:val="28"/>
          <w:szCs w:val="28"/>
        </w:rPr>
      </w:pPr>
    </w:p>
    <w:p w14:paraId="26F74013">
      <w:pPr>
        <w:rPr>
          <w:rFonts w:hint="default" w:ascii="Times New Roman" w:hAnsi="Times New Roman" w:cs="Times New Roman"/>
          <w:b/>
          <w:bCs/>
          <w:sz w:val="28"/>
          <w:szCs w:val="28"/>
        </w:rPr>
      </w:pPr>
    </w:p>
    <w:p w14:paraId="7C7A61F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67B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26985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0A74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CA2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07D078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037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42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1EBC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BF7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377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4A3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78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B94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E19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F02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A68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6E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7A2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BA7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4D21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A96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42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2EC0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4780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0DD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A01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08E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27DE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F82F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1B0D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E66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48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F62E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63F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3F4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48E7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C32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C33C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DDEB3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72F2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22C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B48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8CBD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0C7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7F8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DD7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96C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C38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7670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119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E27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44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AAD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F898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F05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146C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94A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E38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4123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DA0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809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75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B02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41C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61C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C08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C28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D33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836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C9A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5DFA1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BEA5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71E3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08D0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F323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DC3E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B25B9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A4C4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8BAB6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1893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29D4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3826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C9453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3FD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7C2C4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F5687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18F5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095D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5C98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AED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962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A177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3DA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406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B6D9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C16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A420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A409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606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50B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EB3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5F0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7899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C2E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5A8F1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E5AB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6D3D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7E40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E32E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3367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88F2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E59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0B1E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A42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2AA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D8B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08F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E1E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EAC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D02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B7AF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5C4C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65B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225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D8C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A84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C85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3CE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89C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C41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289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95F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65C7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5839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FFAE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F896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F8163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645EF4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0516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81BB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37915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AA7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C9F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F596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8AB5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49A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D745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AC63E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10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9833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E8324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6E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155E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2EC8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3C3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773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E92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2D5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74DA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BAC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DE007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0BB3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EDC0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B9B7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A71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50B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FA2F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50C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A3F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56F05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077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4E52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6B28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690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456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007A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DEE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76B9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2B1CE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AF1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7B7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B307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E53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4B5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93D8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A3D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EAC2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39E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5BA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C3A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DF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08E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574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60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EAA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477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DA9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3F1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256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CB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B2B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584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90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055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2B3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E0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1F5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2061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24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2FE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299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D8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FEA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34C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F11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127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D63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A8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E14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20B2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AB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C4D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773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8697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474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289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A20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5E8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E2C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1A2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9A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7892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3F13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97F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75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A1A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130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A2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44F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EEA6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12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AE4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059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293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B7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6CF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165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27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8E2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81F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724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9E6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D98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B72F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15E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92B9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F4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F71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C06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E1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E9F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132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AF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0C5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947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24F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A6E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18E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2147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232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8AE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1C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2D9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608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F6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D5B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914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F2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8F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443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C65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871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F57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D9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B96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C0D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FCE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BFC0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4F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BC9A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FBA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CBF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6644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413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E5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4D4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0D1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D9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A54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A99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D0F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C9E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0C7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7C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B10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066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A9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63C5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DDB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3A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241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EC6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F54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586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ADCC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62F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836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ED8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1120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2D1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5BA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0B1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EC51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4C29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6FD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9E8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E85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DAA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03F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49BB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CC2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3633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C7C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F8ED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91D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FA63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97AB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97AB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DA4E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31E77C4">
    <w:pPr>
      <w:pStyle w:val="6"/>
      <w:jc w:val="both"/>
    </w:pPr>
  </w:p>
  <w:p w14:paraId="4EE62CA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D67A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E35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096B24"/>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8381</Words>
  <Characters>16993</Characters>
  <Lines>251</Lines>
  <Paragraphs>70</Paragraphs>
  <TotalTime>4</TotalTime>
  <ScaleCrop>false</ScaleCrop>
  <LinksUpToDate>false</LinksUpToDate>
  <CharactersWithSpaces>18763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2026-07-02T02:38:10Z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