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56A08">
      <w:pPr>
        <w:pStyle w:val="2"/>
        <w:bidi w:val="0"/>
        <w:jc w:val="center"/>
        <w:rPr>
          <w:rFonts w:hint="default" w:ascii="Times New Roman" w:hAnsi="Times New Roman" w:cs="Times New Roman"/>
          <w:b/>
          <w:bCs w:val="0"/>
          <w:sz w:val="36"/>
          <w:szCs w:val="36"/>
        </w:rPr>
      </w:pPr>
      <w:r>
        <w:rPr>
          <w:rFonts w:hint="eastAsia"/>
          <w:b/>
          <w:bCs/>
          <w:sz w:val="36"/>
          <w:szCs w:val="36"/>
        </w:rPr>
        <w:t>Mouse 14,15 EET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CE8A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15.6–1000ng/ml</w:t>
      </w:r>
    </w:p>
    <w:p w14:paraId="414184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3.12ng/ml</w:t>
      </w:r>
    </w:p>
    <w:p w14:paraId="571AB7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82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6A11F6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A85CB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AA33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A21E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BB4A8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A349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EAAAA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E9C9B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60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FA68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29EDD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61C8C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6125A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41A5C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2281E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A4D04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81AD1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3D361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4F6ED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8E0C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93101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98E70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2974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028A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环氧三烯酸（EET）是由花生四烯酸生产的。14（15）EET是一种EET，由五种细胞色素P450（CYP）环氧酶产生。它是在哺乳动物组织中合成的EET的区域异构体。</w:t>
      </w:r>
    </w:p>
    <w:p w14:paraId="4F2BADC7">
      <w:pPr>
        <w:ind w:firstLine="441" w:firstLineChars="0"/>
        <w:rPr>
          <w:rFonts w:hint="default" w:ascii="Times New Roman" w:hAnsi="Times New Roman" w:cs="Times New Roman"/>
        </w:rPr>
      </w:pPr>
    </w:p>
    <w:p w14:paraId="77299A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12BAB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E4E1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B0D4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4D93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08EDD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555EA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93A56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2F832D">
      <w:pPr>
        <w:rPr>
          <w:rFonts w:hint="default" w:ascii="Times New Roman" w:hAnsi="Times New Roman" w:cs="Times New Roman"/>
        </w:rPr>
      </w:pPr>
      <w:r>
        <w:rPr>
          <w:rFonts w:hint="default" w:ascii="Times New Roman" w:hAnsi="Times New Roman" w:cs="Times New Roman"/>
        </w:rPr>
        <w:br w:type="page"/>
      </w:r>
    </w:p>
    <w:p w14:paraId="0B28B0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EE0BD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29B02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470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239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FBD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EB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DE7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F02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3B0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1DC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88E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DCC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C8E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CFA0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1C7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DA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416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848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B50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6A5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095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03B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FD9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8AB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E72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1E3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11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C278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E0C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398B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158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8B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8F4A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700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299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517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D3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5330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B63E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B718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4A8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9D4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41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E12E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7B332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7BAC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2C5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000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521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E2F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943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483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9DB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6C9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04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133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91E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3BC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F54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22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F44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E14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22D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DBD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030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716574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D45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1081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A4BB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C0FF7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EE42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3A74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0791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0A19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03AE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8FAA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747C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8BEB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4BED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CC9F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CEDF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7F4E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09A7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175DA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079001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503962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946E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D277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488C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C6405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0A2B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798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990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D25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6E1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E4F3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59BB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903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0005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F680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FC0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8BA5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DB8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E0E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29B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EC06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79FB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2A201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B6F4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374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C738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4BC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E21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8395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9FF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783F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4E6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D10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FC9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D922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479A54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A68B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9552D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9F559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AD97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00E33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1CA5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32029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B906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9EF4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C877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8BAF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D436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BFC7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A320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4B42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DBF5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918C5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E4D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F0145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02251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494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7D80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63ED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9AB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31B0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8640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48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3A17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C0AD4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C0D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17F7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EB7E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2898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1ABD8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6C02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A751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C6C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FBF7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17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F2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B488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E9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BE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560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73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AC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BED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35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5A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C5E9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0D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7C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3C81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7FF5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37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D4E6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4B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88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A37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B95B2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6A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31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C34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ACF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F8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096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51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99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BEC6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B5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FF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F21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72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5A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B8C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7F3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37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2D19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823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E0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8E79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6A0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74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8E6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C4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97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87D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09D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DE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BB785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E77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44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DF47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476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62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CD78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EC24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3B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6A1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98C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5C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BC4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2BC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B6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153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C7E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DB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43B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60D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3F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EDC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1A5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66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5B5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4D2C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5829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73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D7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CBB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FC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E0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0A18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94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77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E164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A8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60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ABF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55D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79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C66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30D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38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E8A4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4F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76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A48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CF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E2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4C7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13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78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794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23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9D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47D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3F2B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7B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66AB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E19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9B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B43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FE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7B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64E5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FE3C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EF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F7B0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E7A0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BE04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25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F3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9D2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DD6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A0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451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34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EE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2E31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297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63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E2A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4C2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E5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78B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AE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2E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0410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6F2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6B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F06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E2C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657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20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A2B4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00AD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CA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E1A8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B3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23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6699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7B90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7A9F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E998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3FCF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267C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9426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4F00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1F33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0803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8833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FD05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5EF7A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90334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4230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EAF6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8957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A1B4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873E485">
      <w:pPr>
        <w:rPr>
          <w:rFonts w:hint="default" w:ascii="Times New Roman" w:hAnsi="Times New Roman" w:cs="Times New Roman"/>
          <w:sz w:val="22"/>
          <w:szCs w:val="22"/>
        </w:rPr>
      </w:pPr>
    </w:p>
    <w:p w14:paraId="526D95D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6384E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14,15 EET Elisa Kit</w:t>
      </w:r>
    </w:p>
    <w:p w14:paraId="43C6B9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15.6–1000ng/ml</w:t>
      </w:r>
    </w:p>
    <w:p w14:paraId="0ABCB2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3.12ng/ml</w:t>
      </w:r>
    </w:p>
    <w:p w14:paraId="047EF6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7DA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087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316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538F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E2BD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FAE0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6C42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9FE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7E9F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FF0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91A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5326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78DE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2961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9EDA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26B6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514E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84C2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9268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FF72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952C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AB27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2F7A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29F9C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2C3E1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Epoxytrienoic acid (EET) is produced from arachidonic acid. 14 (15) EET is an EET, which is produced by five cytochrome P450 (CYP) epoxygenases. It is a regioisomer of EET synthesized in mammalian tissues..</w:t>
      </w:r>
    </w:p>
    <w:p w14:paraId="439A9BD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2E70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7EA3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1E3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053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572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0B3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347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BC4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0F9ABC7">
      <w:pPr>
        <w:rPr>
          <w:rFonts w:hint="default" w:ascii="Times New Roman" w:hAnsi="Times New Roman" w:cs="Times New Roman"/>
          <w:b/>
          <w:bCs/>
          <w:sz w:val="28"/>
          <w:szCs w:val="28"/>
        </w:rPr>
      </w:pPr>
    </w:p>
    <w:p w14:paraId="09EC88EA">
      <w:pPr>
        <w:rPr>
          <w:rFonts w:hint="default" w:ascii="Times New Roman" w:hAnsi="Times New Roman" w:cs="Times New Roman"/>
          <w:b/>
          <w:bCs/>
          <w:sz w:val="28"/>
          <w:szCs w:val="28"/>
        </w:rPr>
      </w:pPr>
    </w:p>
    <w:p w14:paraId="49EA0FA6">
      <w:pPr>
        <w:rPr>
          <w:rFonts w:hint="default" w:ascii="Times New Roman" w:hAnsi="Times New Roman" w:cs="Times New Roman"/>
          <w:b/>
          <w:bCs/>
          <w:sz w:val="28"/>
          <w:szCs w:val="28"/>
        </w:rPr>
      </w:pPr>
    </w:p>
    <w:p w14:paraId="2B4499CC">
      <w:pPr>
        <w:rPr>
          <w:rFonts w:hint="default" w:ascii="Times New Roman" w:hAnsi="Times New Roman" w:cs="Times New Roman"/>
          <w:b/>
          <w:bCs/>
          <w:sz w:val="28"/>
          <w:szCs w:val="28"/>
        </w:rPr>
      </w:pPr>
    </w:p>
    <w:p w14:paraId="5B1C58C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14F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D92F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5D06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35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A17C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A8D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BA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CEA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65B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5EB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5EA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33C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C2E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B622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6C3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0A9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2D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84F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C0C4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297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017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25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A071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B9E2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2B6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7F6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2A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4FB5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3783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B1CF3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C278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3D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B17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A88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FCB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F17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24B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2F0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C39CF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B7B4F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B30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FC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7D0B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A80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CDC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AC3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70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CEA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9F25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FB1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5DC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B47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F91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33C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A48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7B0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4A3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C4E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9979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FF3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2556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B25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A24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4BA8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C72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F60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3C2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66A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D1E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D612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E00C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69A8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006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1669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A405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5439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6E37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1A4D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6CD5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CB8AF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91EB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5DB9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245FB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1398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77CC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C124A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875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7F803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7839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77B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5F6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E91C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587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22D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315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051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4186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5BFE8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91E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1133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99A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78F5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224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9A7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0E8F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49FB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277F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33AE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C04F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5F70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FE17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851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BBB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E134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E495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BAB6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82A6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78B5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C64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100D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3A7B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0FF4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C97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B31C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B41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34E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ACE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FD3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456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777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693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B4B4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AAFA6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9584A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C783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330BF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28E3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6CC78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79EA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4919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381E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0FDE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E6A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1D41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5CDF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7E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D194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6FD8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B68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BDCA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1FC1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2E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94DA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DE4C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507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B8E0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F43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8C4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908F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7A1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7C66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E746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3B08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E194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66D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75C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8BB0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3F4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7AC0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53DE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831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482B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F0EE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6CE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CC9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A901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0E4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2D00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BF417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2DB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6C30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4095A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1F7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0C3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201C6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5E80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37AC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00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460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718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C4E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453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0434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FF1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9D1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1735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6C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0D1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67D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604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E93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75C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6DF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34E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E653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29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7BB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0F34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596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D50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A90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EC7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B1F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E79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5B04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632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D2CB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2CC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4C0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28E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71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011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118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4608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39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572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CEA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DC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828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F7A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B4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5EFD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C4A2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4FF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8D6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141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7B1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F3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F87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8CEC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34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E9A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205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5CB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4B9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946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0D3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592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06B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F42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F61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D6D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D336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07F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A5C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6C0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E06D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DAF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7A0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44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5B5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F67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35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91F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4AA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5FA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074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379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A0F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34B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AFA0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F78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E19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A0E4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3E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61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2E51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B4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820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0DC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27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8C9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D08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D0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282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4F95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62D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5F0E9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E2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6890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4A7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73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1331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F73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01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000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694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AB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FC4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A9A6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BE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75A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9C2F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BF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14C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04D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3E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387F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DD6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78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FEF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E457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5A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E22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212D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AD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AAA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56D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A6E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5A7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142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4DE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7D1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F29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2EC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FFE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9F9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1C70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DD9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B6E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49F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16989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8598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DCA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2005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C1FC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D9B7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D9B7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669C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9E9FAE6">
    <w:pPr>
      <w:pStyle w:val="6"/>
      <w:jc w:val="both"/>
    </w:pPr>
  </w:p>
  <w:p w14:paraId="01EB09A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2BFF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60C9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402092A"/>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7204</Words>
  <Characters>10900</Characters>
  <Lines>251</Lines>
  <Paragraphs>70</Paragraphs>
  <TotalTime>0</TotalTime>
  <ScaleCrop>false</ScaleCrop>
  <LinksUpToDate>false</LinksUpToDate>
  <CharactersWithSpaces>11505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2026-05-27T05:45:53Z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