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A329F">
      <w:pPr>
        <w:pStyle w:val="2"/>
        <w:bidi w:val="0"/>
        <w:jc w:val="center"/>
        <w:rPr>
          <w:rFonts w:hint="default" w:ascii="Times New Roman" w:hAnsi="Times New Roman" w:cs="Times New Roman"/>
          <w:b/>
          <w:bCs w:val="0"/>
          <w:sz w:val="36"/>
          <w:szCs w:val="36"/>
        </w:rPr>
      </w:pPr>
      <w:r>
        <w:rPr>
          <w:rFonts w:hint="eastAsia"/>
          <w:b/>
          <w:bCs/>
          <w:sz w:val="36"/>
          <w:szCs w:val="36"/>
        </w:rPr>
        <w:t>Mouse Catalase CAT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FC2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38DFD9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72E96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95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36E0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D351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5A5F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CD64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2135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37C4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E49A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B59F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9D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9C60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41C4E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0D337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64EB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7171B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9A8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754BB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445A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56DF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140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3D21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AED5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FFD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AEBB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7995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过氧化氢酶（CAT），是催化过氧化氢分解成氧和水的酶，存在于细胞的过氧化物酶体内。过氧化氢酶是过氧化物酶体的标志酶，约占过氧化物酶体酶总量的40%。过氧化氢酶存在于所有已知的动物的各个组织中，特别在肝脏中以高浓度存在。</w:t>
      </w:r>
    </w:p>
    <w:p w14:paraId="64D703C6">
      <w:pPr>
        <w:ind w:firstLine="441" w:firstLineChars="0"/>
        <w:rPr>
          <w:rFonts w:hint="default" w:ascii="Times New Roman" w:hAnsi="Times New Roman" w:cs="Times New Roman"/>
        </w:rPr>
      </w:pPr>
    </w:p>
    <w:p w14:paraId="2CBAC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CA31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7E43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72D0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B287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E134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8B09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64085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1DFBAC">
      <w:pPr>
        <w:rPr>
          <w:rFonts w:hint="default" w:ascii="Times New Roman" w:hAnsi="Times New Roman" w:cs="Times New Roman"/>
        </w:rPr>
      </w:pPr>
      <w:r>
        <w:rPr>
          <w:rFonts w:hint="default" w:ascii="Times New Roman" w:hAnsi="Times New Roman" w:cs="Times New Roman"/>
        </w:rPr>
        <w:br w:type="page"/>
      </w:r>
    </w:p>
    <w:p w14:paraId="4E6DD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A7FF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F112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6A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7C1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E0D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31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C77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059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0F8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988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B2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D07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B40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698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769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BE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B68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9DE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75E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96A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52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C9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381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4A5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51F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0F2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9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CBE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169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308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DCF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E4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6BD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FBE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EAB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73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CE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6F8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253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1A4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34E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F72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90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890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1EF0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9EF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C35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938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C4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10D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C94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522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24E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A06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EA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0E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714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3EF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E39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A9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905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869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84A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1A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8F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F07C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B1D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BC4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5D3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21A3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648D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E976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F805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A849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83ED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C4B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7DE2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7734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B8A7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2F23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FE09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1FB3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771C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360E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2B4C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BC73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57BA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03C7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198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5977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21D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9F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C03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E85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32A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FF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262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9A8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CA1D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E0C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84C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873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B27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7FB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B2A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3C08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5409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DC25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A53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1C1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169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FDE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6FC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125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A4B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C1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397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7DA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346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64A0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2970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FB1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E348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5F91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AF26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DA1A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7FE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30C7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9554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1276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1A55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82C7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96B7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78C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361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4228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BBE1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40EBE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46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9178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AF9D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79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40F1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74FD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FF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2FD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5ECC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BE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6BF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EBD3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31E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5B7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61C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191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D28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DE5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3AF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249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41B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3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41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0CF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E2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7F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E07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2A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C1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DCC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8E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2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372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0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46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010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36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C0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588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AC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EE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603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4477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A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B2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8B5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F2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65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B43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34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19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E31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73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3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0FB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AE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AA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14C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24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80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83A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74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87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F1E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40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B6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033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3B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33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6AA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56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7E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723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39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5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A05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74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B8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A00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8238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9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2A6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27A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43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AA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2AE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93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5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7F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3C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06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BD0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45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2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F4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D2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61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D1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C6D6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2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CA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3FC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CB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B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E59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F7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A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C37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1A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39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4E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2C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6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D1F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A4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0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AC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20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C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F5E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4E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5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173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12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92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E5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D6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2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394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74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38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681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AE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FD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CE6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BB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8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B6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EC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D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AD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346A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F3E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A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D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B7A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9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D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5A4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C9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0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64E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7F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40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A6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B3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12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16F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54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C4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3E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9A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DA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0A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C0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C6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53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7BA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4C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5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3D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19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1E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3A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FDBC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F31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F633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CA4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38F1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338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3CE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962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CC2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718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EEC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3D0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37F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4E6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D18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DBB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269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FD5DDB">
      <w:pPr>
        <w:rPr>
          <w:rFonts w:hint="default" w:ascii="Times New Roman" w:hAnsi="Times New Roman" w:cs="Times New Roman"/>
          <w:sz w:val="22"/>
          <w:szCs w:val="22"/>
        </w:rPr>
      </w:pPr>
    </w:p>
    <w:p w14:paraId="01BEE0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FD11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Catalase (CAT) Elisa Kit</w:t>
      </w:r>
    </w:p>
    <w:p w14:paraId="5516A0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7C992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3DDD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F9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C2E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D90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13E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EDE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51E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F3F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B0C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18E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99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F0C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F078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6C0F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DBC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B5C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2E5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0EC2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D7C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7B2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47CF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48A4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332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3A8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08A8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542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Catalase (CAT), an enzyme that catalyzes the decomposition of hydrogen peroxide into oxygen and water, exists in the peroxidase of cells. Catalase is a marker enzyme of peroxisome, accounting for about 40% of the total peroxisome enzymes. Catalase is present in various tissues of all known animals, especially in high concentrations in the liver.</w:t>
      </w:r>
    </w:p>
    <w:p w14:paraId="1BF76C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A133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E89A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679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D4B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0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8D6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A60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242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E812EB">
      <w:pPr>
        <w:rPr>
          <w:rFonts w:hint="default" w:ascii="Times New Roman" w:hAnsi="Times New Roman" w:cs="Times New Roman"/>
          <w:b/>
          <w:bCs/>
          <w:sz w:val="28"/>
          <w:szCs w:val="28"/>
        </w:rPr>
      </w:pPr>
    </w:p>
    <w:p w14:paraId="766EB017">
      <w:pPr>
        <w:rPr>
          <w:rFonts w:hint="default" w:ascii="Times New Roman" w:hAnsi="Times New Roman" w:cs="Times New Roman"/>
          <w:b/>
          <w:bCs/>
          <w:sz w:val="28"/>
          <w:szCs w:val="28"/>
        </w:rPr>
      </w:pPr>
    </w:p>
    <w:p w14:paraId="0B2B9564">
      <w:pPr>
        <w:rPr>
          <w:rFonts w:hint="default" w:ascii="Times New Roman" w:hAnsi="Times New Roman" w:cs="Times New Roman"/>
          <w:b/>
          <w:bCs/>
          <w:sz w:val="28"/>
          <w:szCs w:val="28"/>
        </w:rPr>
      </w:pPr>
    </w:p>
    <w:p w14:paraId="1B287E93">
      <w:pPr>
        <w:rPr>
          <w:rFonts w:hint="default" w:ascii="Times New Roman" w:hAnsi="Times New Roman" w:cs="Times New Roman"/>
          <w:b/>
          <w:bCs/>
          <w:sz w:val="28"/>
          <w:szCs w:val="28"/>
        </w:rPr>
      </w:pPr>
    </w:p>
    <w:p w14:paraId="172138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17F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84CB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CCD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2A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F9A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DE0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5F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0FB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BF8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2FB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25A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88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9B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D76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5D9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978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16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BA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B7C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B76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9AC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E6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204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C55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76B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2E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B3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57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A4B1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6E5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F65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A1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F50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F3E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EB0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111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43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57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693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20F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EC4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BE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AC6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37B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F59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224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78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17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BB1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3AA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CFC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CD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87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F42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D7C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68E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40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94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501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D093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2BD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15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2A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4E0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A9E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240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C7D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500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F0E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C3F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5097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C91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196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289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E63A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C686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3057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E556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F38A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31C2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E952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F3D4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BC4F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39E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7F2C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558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66B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FC0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3BE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26B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339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C4F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B0B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C51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915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EAC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9A2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35A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586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817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791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294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D9D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DE1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23B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F0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272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329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B1C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D74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1FD5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2CE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9B5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DDC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B97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F8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40A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F7D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C73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AF2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655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DA1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3AE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F2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3DB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D93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F74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0B9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7B6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273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206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C73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7EF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ABF2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580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5F69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273E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9485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D4C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62F3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0A8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F59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DF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7D48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AAAD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9C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4A09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3517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4B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7CF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7B1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2E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0FA4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715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532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F40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7F0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ACB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30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48C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A13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7213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CA3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2C6D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33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7B8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549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59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BF4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3EF7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F5E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848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FAFB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A1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CB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6939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2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56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6840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12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5D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E3A7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8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10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F9E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458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2E8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F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1D0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728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B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FE3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D4B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85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084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E5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CD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3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B30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7A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967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795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C7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C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5F2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9F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E9C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EE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A0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6D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6C3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09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61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8E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A2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6FB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D7B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0F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E18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6A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C1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E1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1C1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DBA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D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CA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CE9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76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7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281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DE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771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AEA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C8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D6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6BD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25E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0B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5D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727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FF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79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CF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CE5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5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C1A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7D9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46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9E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6FA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C1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63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7AC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54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60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DAD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7C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D7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FA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3B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2B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DAC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C4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32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690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16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B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06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55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5F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4D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71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DA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DC9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DD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F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B6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8F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8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518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4E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9C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BD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F9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FA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BF5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A01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9AD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3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F2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374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F0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6F4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F51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C1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99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E43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D8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9D1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FA5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AF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5FA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2B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9E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D15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F36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FC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B42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42B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16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EB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08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59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FF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4BE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4B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6D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8E0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614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2E1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BBE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448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51E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2C4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BA8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42B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C52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3C9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A2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BF9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5C6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4C011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AA2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16D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EA6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F6A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7E9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67E9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F08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0B68C5">
    <w:pPr>
      <w:pStyle w:val="6"/>
      <w:jc w:val="both"/>
    </w:pPr>
  </w:p>
  <w:p w14:paraId="1ECF49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848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73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715E13"/>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8199</Words>
  <Characters>15824</Characters>
  <Lines>251</Lines>
  <Paragraphs>70</Paragraphs>
  <TotalTime>0</TotalTime>
  <ScaleCrop>false</ScaleCrop>
  <LinksUpToDate>false</LinksUpToDate>
  <CharactersWithSpaces>17358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2026-05-27T05:25:43Z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