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46FC6">
      <w:pPr>
        <w:pStyle w:val="2"/>
        <w:bidi w:val="0"/>
        <w:jc w:val="center"/>
        <w:rPr>
          <w:rFonts w:hint="default" w:ascii="Times New Roman" w:hAnsi="Times New Roman" w:cs="Times New Roman"/>
          <w:b/>
          <w:bCs w:val="0"/>
          <w:sz w:val="36"/>
          <w:szCs w:val="36"/>
        </w:rPr>
      </w:pPr>
      <w:r>
        <w:rPr>
          <w:rFonts w:hint="eastAsia"/>
          <w:b/>
          <w:bCs/>
          <w:sz w:val="36"/>
          <w:szCs w:val="36"/>
        </w:rPr>
        <w:t>Mouse GGT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C08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15.6–1000ng/ml</w:t>
      </w:r>
    </w:p>
    <w:p w14:paraId="1308EC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3.12ng/ml</w:t>
      </w:r>
    </w:p>
    <w:p w14:paraId="5F1B0B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9E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42ED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92E4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4D3D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D66B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EABA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4AA5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78DE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D0D9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DB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475F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C475A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E6657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464EE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4E646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1073D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3AC06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21E37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3E50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01DF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0C5B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D580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01CD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4ED9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0DCD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GGT，即谷氨酰转肽酶。是存在于肾、胰、肝、脾、肠、脑、肺、骨骼肌和心肌等组织中，肾内最多，其次为胰和肝，胚胎期则以肝内最多，在肝内主要存在于肝细胞浆和肝内胆管上皮中。</w:t>
      </w:r>
    </w:p>
    <w:p w14:paraId="42D8F4B5">
      <w:pPr>
        <w:ind w:firstLine="441" w:firstLineChars="0"/>
        <w:rPr>
          <w:rFonts w:hint="default" w:ascii="Times New Roman" w:hAnsi="Times New Roman" w:cs="Times New Roman"/>
        </w:rPr>
      </w:pPr>
    </w:p>
    <w:p w14:paraId="1C5DE4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1546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2B87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2D76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BAEA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2BEA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AF83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089DE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956B99">
      <w:pPr>
        <w:rPr>
          <w:rFonts w:hint="default" w:ascii="Times New Roman" w:hAnsi="Times New Roman" w:cs="Times New Roman"/>
        </w:rPr>
      </w:pPr>
      <w:r>
        <w:rPr>
          <w:rFonts w:hint="default" w:ascii="Times New Roman" w:hAnsi="Times New Roman" w:cs="Times New Roman"/>
        </w:rPr>
        <w:br w:type="page"/>
      </w:r>
    </w:p>
    <w:p w14:paraId="710991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1777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76AE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E7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1F4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A0A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E4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24D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83F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9D5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CAC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0B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060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026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0FF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A00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C3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4D1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0AF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5F2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5B5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AAF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A33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3DB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708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8B7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06D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D4F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6528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D24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C52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0AA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98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38DE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203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CB8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08E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FA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18AB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CA42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6BEB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CE8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B2A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FB8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74CC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0DDB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B9E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F98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63E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298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E62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C86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65A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500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DE5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00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B1A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D00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3A4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060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AF0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A24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463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1BA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841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16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7858B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429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A28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A87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D5B4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A9CA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D6FA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2CC2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A892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AA9B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2906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A999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FEA5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B56F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BCCE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414C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E840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68FF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15B29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F972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E7F3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D9A2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5A03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1B51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3ABE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A10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595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910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9ED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4DA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2F8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446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906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EC77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11C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D8D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0E1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2E1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85E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0FA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9AFD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9C0A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383C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E16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512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985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822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0AD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4C6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20F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51F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8AB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534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20B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66E0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06AE5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2817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8B62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FF39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0104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BB61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C25A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80BB6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614C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0789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96C3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905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8459F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271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99E6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B763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B156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46199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D3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2594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22A4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AC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644E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A32D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79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A26E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5910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43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8660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B8DF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2D3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2B6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A69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274C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68F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1FE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D94D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108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576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0C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BB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814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1CA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39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F8C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37B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22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FEB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36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1C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2EC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FCB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7E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AF7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83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38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805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47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FC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D00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E330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63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89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539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E4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FB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8DE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44E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4B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C9B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CAE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67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9AC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1E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7C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36B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3E0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54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B82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509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F0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09F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7AF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3C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286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B2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39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FD9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C82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E7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914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38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95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028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C3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E7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751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8E34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B2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7AA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65B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A7B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955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E36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EF9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E68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F58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3C3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FF6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0E9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E9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4F9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0BC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F8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97B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4A1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B7C9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06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2A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5E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29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1F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B37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1A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8C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76E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A4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64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EB5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307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3A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5EF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96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FA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247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2B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F1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A3B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51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D9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0DF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1A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83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E6E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7E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36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3CE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6B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0A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47E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69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0A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07C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C12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2E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3A9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D60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2B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7D2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3B65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CE32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3D6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93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F9A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2F5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5A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515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20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D7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09D5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52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9B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8B6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8F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28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ED4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92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CB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F44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233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F5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677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B6DE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76E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47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46A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8D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8C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BC1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F3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CC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D3E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3496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8CD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2288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5F7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6899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EDA3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9F4C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E86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C88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3FC6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47A3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0A54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A770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2CC1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B8EF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6EFC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2D01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D1116E">
      <w:pPr>
        <w:rPr>
          <w:rFonts w:hint="default" w:ascii="Times New Roman" w:hAnsi="Times New Roman" w:cs="Times New Roman"/>
          <w:sz w:val="22"/>
          <w:szCs w:val="22"/>
        </w:rPr>
      </w:pPr>
    </w:p>
    <w:p w14:paraId="2FDDEDE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0921A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GGT Elisa Kit</w:t>
      </w:r>
    </w:p>
    <w:p w14:paraId="2B45C2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15.6–1000ng/ml</w:t>
      </w:r>
    </w:p>
    <w:p w14:paraId="4E1378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3.12ng/ml</w:t>
      </w:r>
    </w:p>
    <w:p w14:paraId="08EF46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831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BFD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0B8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34C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2F6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0FF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3FF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77C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9ED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FE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EF5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A349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AF9B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560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D878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BD8D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55BE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3238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B593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ACE0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8B5C5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F1E1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784B1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55FD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B16B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GGT, namely glutamyl transpeptidase. It is found in the kidney, pancreas, liver, spleen, intestine, brain, lung, skeletal muscle and heart muscle and other tissues, most of which are in the kidney, followed by pancreas and liver, and most of which are in the liver during embryonic stage, mainly in the cytoplasm of liver cells and the epithelium of intrahepatic bile duct..</w:t>
      </w:r>
    </w:p>
    <w:p w14:paraId="665926A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7CE6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524F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C68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1EB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B40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5E1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DD3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956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718999">
      <w:pPr>
        <w:rPr>
          <w:rFonts w:hint="default" w:ascii="Times New Roman" w:hAnsi="Times New Roman" w:cs="Times New Roman"/>
          <w:b/>
          <w:bCs/>
          <w:sz w:val="28"/>
          <w:szCs w:val="28"/>
        </w:rPr>
      </w:pPr>
    </w:p>
    <w:p w14:paraId="5741B2C7">
      <w:pPr>
        <w:rPr>
          <w:rFonts w:hint="default" w:ascii="Times New Roman" w:hAnsi="Times New Roman" w:cs="Times New Roman"/>
          <w:b/>
          <w:bCs/>
          <w:sz w:val="28"/>
          <w:szCs w:val="28"/>
        </w:rPr>
      </w:pPr>
    </w:p>
    <w:p w14:paraId="148E29B6">
      <w:pPr>
        <w:rPr>
          <w:rFonts w:hint="default" w:ascii="Times New Roman" w:hAnsi="Times New Roman" w:cs="Times New Roman"/>
          <w:b/>
          <w:bCs/>
          <w:sz w:val="28"/>
          <w:szCs w:val="28"/>
        </w:rPr>
      </w:pPr>
    </w:p>
    <w:p w14:paraId="14405BC7">
      <w:pPr>
        <w:rPr>
          <w:rFonts w:hint="default" w:ascii="Times New Roman" w:hAnsi="Times New Roman" w:cs="Times New Roman"/>
          <w:b/>
          <w:bCs/>
          <w:sz w:val="28"/>
          <w:szCs w:val="28"/>
        </w:rPr>
      </w:pPr>
    </w:p>
    <w:p w14:paraId="253E25C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9E3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8C68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590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47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0484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B6F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8D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348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072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63C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51B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7B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C2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F54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312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608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48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7C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D29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3D0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E7E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EF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B3BD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A07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0F1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671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D4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223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990C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5E70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484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072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D0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46F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9BD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F85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34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5A6D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6BF5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ECB7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FF5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296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B9C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A57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513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509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AB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8CD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85C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CC5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E51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79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13E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7B87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E54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0508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1B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C5D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373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160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7D8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05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BF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DA2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63D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4E7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074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974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07E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205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A4BB7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A28B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C1D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95F9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7C84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9435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9C44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C271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9F71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900B0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F3D1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2C88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48A1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F23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524A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C2F9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3DB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204B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890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442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DB43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BF9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516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00E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888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09D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EBCA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329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E6B4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E30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4E9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6CC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1CC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2A9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691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1FE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1364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9D8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0BC9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C047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B27DC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081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00D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BCD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58C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E06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AE7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D06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A8D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EA1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450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45E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F61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3F4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607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993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5D5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D46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B19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413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F48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F2F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4770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C5BB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481B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B6D1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13AA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042A7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EC9F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13D4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01AB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7AF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31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628B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484F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16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1400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434A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B8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B4D6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5636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18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7572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CFEC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A12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88B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E90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8DC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E3F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77E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405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1219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FE5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DFDE6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8A2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797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4098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B76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4E4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1924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3E1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B49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FA11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CAF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CCB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8C01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7FA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643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2981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A6A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378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23CB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44B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226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3AF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4C76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21D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BA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0AA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11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7B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1AE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070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A2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56F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B2A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84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C6D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87E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A8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7DE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9B8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FB9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831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B45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C7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806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26B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8A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153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99D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3C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87C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5E5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B5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3AA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6E9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C46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320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B28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B22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33F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045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1CE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D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3F7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0BA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62F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B32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D3E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BB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81CC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A01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1C7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F3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E37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8C0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06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EC4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57B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6C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376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120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DCE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869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496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EF0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32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765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69D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3D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744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9A9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9A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212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F4A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17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BAA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ECA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DD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41B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897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D2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EE8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5F0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B0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49F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FB2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6B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CF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7CA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9F7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96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A3C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EA7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4A0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340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A07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33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4C8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84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E5E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EF0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D12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3B5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6DF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8A2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E52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B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93E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462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4AC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7A50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EBE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07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2EF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A65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F7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3A9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AED3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15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A17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6BE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28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D76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98A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BF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FE1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484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67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2AF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94C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59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A3C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D79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6D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7A5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1A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6EA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EAF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922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430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F61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FF7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9C2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C7A2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C53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4D9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F53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564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48B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3DAEA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642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FFA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60E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B6A6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0B31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0B31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C184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62F95C">
    <w:pPr>
      <w:pStyle w:val="6"/>
      <w:jc w:val="both"/>
    </w:pPr>
  </w:p>
  <w:p w14:paraId="0963BC6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197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5E2F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215BC4"/>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7524</Words>
  <Characters>12525</Characters>
  <Lines>251</Lines>
  <Paragraphs>70</Paragraphs>
  <TotalTime>0</TotalTime>
  <ScaleCrop>false</ScaleCrop>
  <LinksUpToDate>false</LinksUpToDate>
  <CharactersWithSpaces>13431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2026-05-26T09:12:44Z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