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677BA">
      <w:pPr>
        <w:pStyle w:val="2"/>
        <w:bidi w:val="0"/>
        <w:jc w:val="center"/>
        <w:rPr>
          <w:rFonts w:hint="default" w:ascii="Times New Roman" w:hAnsi="Times New Roman" w:cs="Times New Roman"/>
          <w:b/>
          <w:bCs w:val="0"/>
          <w:sz w:val="36"/>
          <w:szCs w:val="36"/>
        </w:rPr>
      </w:pPr>
      <w:r>
        <w:rPr>
          <w:rFonts w:hint="eastAsia"/>
          <w:b/>
          <w:bCs/>
          <w:sz w:val="36"/>
          <w:szCs w:val="36"/>
        </w:rPr>
        <w:t>Human 25-OH-VD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1B06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22F42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70D7B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54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AE18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D883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2CB6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DEC7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917C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345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B752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070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C38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5F93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BD6A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7E11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59CE3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E08B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67958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101A5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DBD5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074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06D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0F80E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2BC5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60EA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DD2E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A164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25羟维生素D是维生素D在体内的主要存在形式。 维生素D为类固醇衍生物，属 脂溶性维生素 ，为环戊烷多氢菲类化合物。 维生素D主要由人体皮肤经紫外线照射后合成，少部分从食物或补充品中摄入。</w:t>
      </w:r>
    </w:p>
    <w:p w14:paraId="74CB0144">
      <w:pPr>
        <w:ind w:firstLine="441" w:firstLineChars="0"/>
        <w:rPr>
          <w:rFonts w:hint="default" w:ascii="Times New Roman" w:hAnsi="Times New Roman" w:cs="Times New Roman"/>
        </w:rPr>
      </w:pPr>
    </w:p>
    <w:p w14:paraId="079518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2571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9723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20A1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7FFCE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1C19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931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EAFD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F3ABF28">
      <w:pPr>
        <w:rPr>
          <w:rFonts w:hint="default" w:ascii="Times New Roman" w:hAnsi="Times New Roman" w:cs="Times New Roman"/>
        </w:rPr>
      </w:pPr>
      <w:r>
        <w:rPr>
          <w:rFonts w:hint="default" w:ascii="Times New Roman" w:hAnsi="Times New Roman" w:cs="Times New Roman"/>
        </w:rPr>
        <w:br w:type="page"/>
      </w:r>
    </w:p>
    <w:p w14:paraId="45028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9FA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15F3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C8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0BC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849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7C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A8D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70B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A78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5B9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25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77C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7D6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AC8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9FE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06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6510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9C1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4A7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D7C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53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0D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FF2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360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B71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591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B5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ECEB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473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36B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702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EA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878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C9C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27D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59C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CF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02A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D10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8C8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27C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145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2C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B63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959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F31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08E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DBE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E8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01A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A14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1EA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AD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188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00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49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23D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20B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E7F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CF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14F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E5D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E34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5B3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22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D0E9D8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87E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357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854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4ADF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3BC5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09BF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5A6E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C0C4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A0B2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D7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4040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BCAD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D053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1BAE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634B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1C0F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A2D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12170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5236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24E8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2E56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5BB0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D9F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8A2B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95B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DC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1FA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33D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E0C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04C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206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F5F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A6D5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EBF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3B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DBD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4F5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F2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3BB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7E74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88B7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3B6D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B29A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7D0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B02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12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E7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FF2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E5B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115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F2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F11F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D4D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2343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2E192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B53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F19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EBB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28CB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265E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EF55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43CBC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112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7CE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5F2D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0D3A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45CC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E6F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3ED9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CDEF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9118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6E7C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57B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9981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402A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95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3E4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010C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C6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0B2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E013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572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3A8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9743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F2F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405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E73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8DE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4E8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295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7493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B3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40C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6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2E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2E0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EF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36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22F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E4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7F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2772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3B3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A2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DC0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24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EB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70F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42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4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234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11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98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990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A4BC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8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63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E2B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DB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87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D01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16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31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C9D9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A3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F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550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30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82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4AF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BF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6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53D88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D8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5B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C2D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B0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DA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10B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96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98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7F1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075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B4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87F3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10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E9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B24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28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A6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543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B037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45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A9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C5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3B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CE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63F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B6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D1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9F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1E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F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F6D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E2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272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19C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08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37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79B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890A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05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DD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DB7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C5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59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16BC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AE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4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1C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97F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1A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9C7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653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0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43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C3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9B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37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22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6B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033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EF6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7A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ACE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E5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0E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128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C1E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34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A60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4D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A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C5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9A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0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FE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19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8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F8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13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F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3C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C871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4A0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E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FE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70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47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7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6F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23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6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9B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25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56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9B4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10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BA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A2C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0C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1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440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AB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2F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1F7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E95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9D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6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59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76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1B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79B9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2E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5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28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5DD1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AC7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0FD3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B83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9A2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0F8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9C8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6ED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C42C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261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5AC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CE1F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1D1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0CAF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64B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681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1296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EE3BA8">
      <w:pPr>
        <w:rPr>
          <w:rFonts w:hint="default" w:ascii="Times New Roman" w:hAnsi="Times New Roman" w:cs="Times New Roman"/>
          <w:sz w:val="22"/>
          <w:szCs w:val="22"/>
        </w:rPr>
      </w:pPr>
    </w:p>
    <w:p w14:paraId="17EB782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3820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25-OH-VD Elisa Kit</w:t>
      </w:r>
    </w:p>
    <w:p w14:paraId="27555F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9F68D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B38D6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D40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762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D23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D6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C5A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AE0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9E7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0CE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14F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BA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8F6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74B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7335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E248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6D7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62EB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E25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91A3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82EF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F1F7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FB1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76A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E47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5046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93AE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25-hydroxyvitamin D ni aina kuu ya vitamini D iliyopo katika mwili. Vitamini D ni derivative ya steroid, vitamini yenye mumunyifu wa mafuta, na ni kiwanja cha cyclopentane polyhydrofyl. Vitamini D ni hasa synthesized na ngozi ya binadamu baada ya mionzi ultraviolet, na kiasi kidogo ni kumeza kutoka chakula au virutubisho..</w:t>
      </w:r>
    </w:p>
    <w:p w14:paraId="240787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0826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7868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BC4A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F38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3F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356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2E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201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EC555A">
      <w:pPr>
        <w:rPr>
          <w:rFonts w:hint="default" w:ascii="Times New Roman" w:hAnsi="Times New Roman" w:cs="Times New Roman"/>
          <w:b/>
          <w:bCs/>
          <w:sz w:val="28"/>
          <w:szCs w:val="28"/>
        </w:rPr>
      </w:pPr>
    </w:p>
    <w:p w14:paraId="6795F412">
      <w:pPr>
        <w:rPr>
          <w:rFonts w:hint="default" w:ascii="Times New Roman" w:hAnsi="Times New Roman" w:cs="Times New Roman"/>
          <w:b/>
          <w:bCs/>
          <w:sz w:val="28"/>
          <w:szCs w:val="28"/>
        </w:rPr>
      </w:pPr>
    </w:p>
    <w:p w14:paraId="2D2173CD">
      <w:pPr>
        <w:rPr>
          <w:rFonts w:hint="default" w:ascii="Times New Roman" w:hAnsi="Times New Roman" w:cs="Times New Roman"/>
          <w:b/>
          <w:bCs/>
          <w:sz w:val="28"/>
          <w:szCs w:val="28"/>
        </w:rPr>
      </w:pPr>
    </w:p>
    <w:p w14:paraId="6D24D13C">
      <w:pPr>
        <w:rPr>
          <w:rFonts w:hint="default" w:ascii="Times New Roman" w:hAnsi="Times New Roman" w:cs="Times New Roman"/>
          <w:b/>
          <w:bCs/>
          <w:sz w:val="28"/>
          <w:szCs w:val="28"/>
        </w:rPr>
      </w:pPr>
    </w:p>
    <w:p w14:paraId="0D1E848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044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FCBA8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A5B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6F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493DE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2F0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D1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A02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F10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953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BD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41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07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7B5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65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0D5A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93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D8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F355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A86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E4C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70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1D5F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7F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0EE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CE3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BE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7A8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0B6F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8D22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DB8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5A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CEDF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C14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C30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F8B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60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1A9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17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AE0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055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5F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8BE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B1B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13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579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F1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21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309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22B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D87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43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B9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DB0D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31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2D3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63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C8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70C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3A9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7A9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10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DC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D0F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E2B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670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BEE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C3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F07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28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B27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003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40F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CB14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04AC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DD72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87B4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CFAE9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77DF9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149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C0A7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2CE0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7EEF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A63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CE4E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6558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424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C2E7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755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26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C01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C26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C2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9D7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52C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75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5B6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B36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A24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C01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EAB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A55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15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106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A1BC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4E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D61B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780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A8D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75EB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3BE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3B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048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BFE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A57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B0E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F9A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8A3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3D70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4BF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03C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29B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B2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8BD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45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A45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B71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C7A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D5B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343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122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6BF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4C44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58DE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42D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B78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2673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5C14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605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CE0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5ED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9AC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51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A80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E842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BB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EEFC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4EE8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37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5F4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2B8D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C6B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A63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D768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72E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8DB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4B4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0E5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0FC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7C7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9B7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F323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742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C324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08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02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47E5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2B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92E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3B6F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9A8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38D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9F5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436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3CC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15BA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7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57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1B1D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EC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BA6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D2B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5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87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99C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EB8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17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6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EFF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B1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90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6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883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CD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3A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9C2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9E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9E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ADEB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64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B5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5E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BC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736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00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24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C49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ADA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C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517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7C9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96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C6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A0B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D1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6D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C69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D4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DB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905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5D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555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91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38A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8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C8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C1C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9A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20F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3B9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EE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4E2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1E0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043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BDE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C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49C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5E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6B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6F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98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62D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0F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F4B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AE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D2E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50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2C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E2E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5A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F0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27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25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DB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C7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4B3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41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DD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C2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69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A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C57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A7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61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50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31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77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7F2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D8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B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F1B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C1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F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65C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BC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1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D2C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23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47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E64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C7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A5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116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BB8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8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E4C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4C8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F24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8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37B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491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A5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EAF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773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A7C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ED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E0F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85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B9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D97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F9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05D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62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860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93A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8A86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A2C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549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50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13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3A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6B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0E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7C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B19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D59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05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E86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654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88F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8A5A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6CC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E54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179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FF3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BBF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550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BFF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89E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70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E63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751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B39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E5A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44F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CED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9EE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D29EE5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2F7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01ABB8">
    <w:pPr>
      <w:pStyle w:val="6"/>
      <w:jc w:val="both"/>
    </w:pPr>
  </w:p>
  <w:p w14:paraId="239468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B9A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01D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726163"/>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7010</Words>
  <Characters>9771</Characters>
  <Lines>251</Lines>
  <Paragraphs>70</Paragraphs>
  <TotalTime>0</TotalTime>
  <ScaleCrop>false</ScaleCrop>
  <LinksUpToDate>false</LinksUpToDate>
  <CharactersWithSpaces>10211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