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FDB442">
      <w:pPr>
        <w:pStyle w:val="2"/>
        <w:bidi w:val="0"/>
        <w:jc w:val="center"/>
        <w:rPr>
          <w:rFonts w:hint="default" w:ascii="Times New Roman" w:hAnsi="Times New Roman" w:cs="Times New Roman"/>
          <w:b/>
          <w:bCs w:val="0"/>
          <w:sz w:val="36"/>
          <w:szCs w:val="36"/>
        </w:rPr>
      </w:pPr>
      <w:r>
        <w:rPr>
          <w:rFonts w:hint="eastAsia"/>
          <w:b/>
          <w:bCs/>
          <w:sz w:val="36"/>
          <w:szCs w:val="36"/>
        </w:rPr>
        <w:t>Human trypsin-3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67549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203D45A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5DEFC6F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DC9A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F9062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FB7D3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294CB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6A5ED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5C89E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70CCA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B395F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36B0B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0EB5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A8934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6EBF8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5EF37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6BDFF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3C9B0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44203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8EAEF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E72F0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CB6AA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B9D6C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AEF3F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1E868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B6F8B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FE28D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4C8FC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胰蛋白酶Trypsin (Parenzyme) 为蛋白酶的一种，EC 3.4.4.4，是从牛、羊、猪的胰脏提取的一种丝氨酸蛋白水解酶。在脊椎动物中，作为消化酶而起作用。</w:t>
      </w:r>
    </w:p>
    <w:p w14:paraId="75A94C53">
      <w:pPr>
        <w:ind w:firstLine="441" w:firstLineChars="0"/>
        <w:rPr>
          <w:rFonts w:hint="default" w:ascii="Times New Roman" w:hAnsi="Times New Roman" w:cs="Times New Roman"/>
        </w:rPr>
      </w:pPr>
    </w:p>
    <w:p w14:paraId="4C0DFA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570953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6FB520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916C8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1D878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CE559A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E3ED01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8C67A7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CC30A20">
      <w:pPr>
        <w:rPr>
          <w:rFonts w:hint="default" w:ascii="Times New Roman" w:hAnsi="Times New Roman" w:cs="Times New Roman"/>
        </w:rPr>
      </w:pPr>
      <w:r>
        <w:rPr>
          <w:rFonts w:hint="default" w:ascii="Times New Roman" w:hAnsi="Times New Roman" w:cs="Times New Roman"/>
        </w:rPr>
        <w:br w:type="page"/>
      </w:r>
    </w:p>
    <w:p w14:paraId="26E3E6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4A194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8D157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63BA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86981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2A021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4B76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E710D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A0A88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77052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C5AF7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A07F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B1A9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54599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7B7E8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A6C61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0EBE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A3FF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34CBE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EFAC2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87259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6D15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B908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79E79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6D007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F1281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9DF77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D43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AC8A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38BA5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CA254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B08AD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7B6A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EB6D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A7682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876DB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49AD2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1FF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8564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64869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B5790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19155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1C0CB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1114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720D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E4BF4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46D05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3C0A6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CA421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059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0112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EF517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D01D4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6455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F3FEA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925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2117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15EAF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5CA41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B6FE7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2B36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3ED9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15200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169AB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FCF47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0C8B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EEEBE0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A173A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ADB1D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ECC30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EBED39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B6F10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A476B1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2C9FFF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928BAD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BB1B6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FF74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750F3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D56988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9B67A0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594D9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1804BA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27082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D270D7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5057E9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A1D8E7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F5A4B8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5D8720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F190A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873EC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A69BAB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F2D1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163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FC12F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7E55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4558A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CFFE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7C3AE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1CC3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DA9F14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D6A8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BDE2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B0E1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6394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34256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66A2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A72AFE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2B0817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AEAF8D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BB562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A20B0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42E9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90420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3169F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2E215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40472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2F43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A638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4A745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85DC2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EEE85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691DBF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55656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AE596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9C9198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93222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92F30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8A466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F9DAB4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C5642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032C1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739A0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42BA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887BC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49368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68764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C62A28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9A5796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937431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09D8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18C27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5AF4E1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32AA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56F7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5B734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5C93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B4CC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067B4A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E372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17D3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54474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B18F4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3410E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38C3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B13C6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AFC8A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BA83C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19241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4D2E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85F89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E03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30E1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4935C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240D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2931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A3F90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53EE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8B8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B0551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CD08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A523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415CD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3962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3974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E730D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1CAD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A7E5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75C8E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15B7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0E9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B20AA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FBF85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889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5BCD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55395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A5C0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2CB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94AC6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7815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F026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F9C4D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89BB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7CE1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AE693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AFF8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C2A5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D9D82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3A00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0BB4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F35A6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C741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72E5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9EECC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2012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954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CA0D3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618B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B1D5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EF844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87D4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C1F9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51B3D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3594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22A9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167FA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C2A0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9D78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40DF7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E9460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6A7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1B3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3CE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892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BBF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9A28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564C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3BD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5ECD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DDA6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C30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857C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291F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1F2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F30A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B8B6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87A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1B43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95EFD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7B4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99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C15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F03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3B9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7869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2906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D1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C753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C5DD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FB2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7707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C25F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727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BEE8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69C2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569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771A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1B04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E2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1248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44CB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A5B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55FD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5843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05B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2DE9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341D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819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7F18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44DB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2AA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7B8A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DA19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E9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81CC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0C6F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0B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8CB9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8D05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7C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7600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9CCE7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CEC51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103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422B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8D51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6C6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BB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2876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B976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9E4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FF66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7C6B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20C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1EA1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5900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EF2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6998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EA26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80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ACE3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AE8D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5F1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14A3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670D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7883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92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4CFE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5ED9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928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AB72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67B5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599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E137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94407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809FF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60422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CD61C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CC11D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A6EDE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3C58B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5E745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D1035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ADDE5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9653D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F9D9D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94025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8B05D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730E2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A9D1C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21871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0B6ADB3">
      <w:pPr>
        <w:rPr>
          <w:rFonts w:hint="default" w:ascii="Times New Roman" w:hAnsi="Times New Roman" w:cs="Times New Roman"/>
          <w:sz w:val="22"/>
          <w:szCs w:val="22"/>
        </w:rPr>
      </w:pPr>
    </w:p>
    <w:p w14:paraId="034FB3D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A69552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trypsin-3 Elisa Kit</w:t>
      </w:r>
    </w:p>
    <w:p w14:paraId="531AA3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3CBA9F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016C74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9B44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8D204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8106B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DA6FD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A3135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856F3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439DF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15BBA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3B2B9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FB81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C8A7D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631D7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79CD8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E6E91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F408E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A9B92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7E45A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968CF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A310D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11742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F3D96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9BA0B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AE70A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7C680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A3EF7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Trypsin (parenzyme) is a kind of protease, EC 3.4.4.4. It is a serine protein hydrolase extracted from the pancreas of cattle, sheep and pigs. In vertebrates, it functions as a digestive enzyme.</w:t>
      </w:r>
    </w:p>
    <w:p w14:paraId="69B3BFB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1A73D0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D7CB6C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BBD3B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E2ECD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988A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3096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33D76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6358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8D2B5AD">
      <w:pPr>
        <w:rPr>
          <w:rFonts w:hint="default" w:ascii="Times New Roman" w:hAnsi="Times New Roman" w:cs="Times New Roman"/>
          <w:b/>
          <w:bCs/>
          <w:sz w:val="28"/>
          <w:szCs w:val="28"/>
        </w:rPr>
      </w:pPr>
    </w:p>
    <w:p w14:paraId="6E000F45">
      <w:pPr>
        <w:rPr>
          <w:rFonts w:hint="default" w:ascii="Times New Roman" w:hAnsi="Times New Roman" w:cs="Times New Roman"/>
          <w:b/>
          <w:bCs/>
          <w:sz w:val="28"/>
          <w:szCs w:val="28"/>
        </w:rPr>
      </w:pPr>
    </w:p>
    <w:p w14:paraId="420C918D">
      <w:pPr>
        <w:rPr>
          <w:rFonts w:hint="default" w:ascii="Times New Roman" w:hAnsi="Times New Roman" w:cs="Times New Roman"/>
          <w:b/>
          <w:bCs/>
          <w:sz w:val="28"/>
          <w:szCs w:val="28"/>
        </w:rPr>
      </w:pPr>
    </w:p>
    <w:p w14:paraId="20AAA37D">
      <w:pPr>
        <w:rPr>
          <w:rFonts w:hint="default" w:ascii="Times New Roman" w:hAnsi="Times New Roman" w:cs="Times New Roman"/>
          <w:b/>
          <w:bCs/>
          <w:sz w:val="28"/>
          <w:szCs w:val="28"/>
        </w:rPr>
      </w:pPr>
    </w:p>
    <w:p w14:paraId="008EB1A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1A62D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1D981F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2147B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85A5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C049E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7ADF9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1027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9FB5F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283DC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52FF1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BB863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E57A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DB2C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4FDC4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92CED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48E53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F21B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4D39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4100C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40392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490E3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57EF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E32E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DAEC0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726B8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46C31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158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3C8B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BC708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8E245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21735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632C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79C5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55E77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2C473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13236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FF8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A914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D6F8F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3F637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7666B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2828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E549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3B33B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2B850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CDEC9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0C05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56E8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47659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ECF56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EB66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453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B81E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B499D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86EBB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94191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AF11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1D63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4917E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3C2EB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46AD2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FDE0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579E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EB1B0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41F65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0B353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C030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FE79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999DE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C8E7E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F6357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62EAB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2E8C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417EA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28666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1E1AD3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3EDBF9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5A103A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DB2257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F16D60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E78A4F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23EFBC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4CDD99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E819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A5700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4BA86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7802C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2094E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3655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11D1F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3255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836B2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F292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782B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F34C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C1B2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66398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A6740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EDBE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3EFE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E0E6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E3F11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5E09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C3CF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11F00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4E8F1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BACA4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39E0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3ED14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F3E21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521B4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FA2D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4DE0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937E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66E0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7E3C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47CA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CCA7A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9008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8CE1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CCBE5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1D1DA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A22E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D0A4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9A83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5BE64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11C2B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C4AC1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EA0D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CBAF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3B8F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4C0CF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BA54C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5D66A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17E80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7DE8A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FFAD4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85E628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D2A99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52D90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9B847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8942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36A6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3C0B8A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96201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5C86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FB4D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9211C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83F7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B93E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AE13E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CBF9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BED9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9E0E2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61B04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D6D2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CCCB0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109F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00D0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0F7E0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F87C0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B2F4C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DF16A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A2D03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2F6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D302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F7C9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09C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EB6D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4871F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D31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2EC6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FB619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3B7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B593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7EE29F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738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7C6E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F8439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C4F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A4D3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5462D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4B5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2202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AD1E1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A44A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660F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645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FCAB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505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EC9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F46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A086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22AD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785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180F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2F21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1B8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85AB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0D48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832A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C171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32F3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306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0D8D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33AC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062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7F32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0ED9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FCE7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B68A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7848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C21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2A37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F9AB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169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6613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4FE5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394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907B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462B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397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B407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2EA26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19D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09D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3955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B95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1C6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408B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586D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6C863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C1B1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2FE6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FAB7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084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01E3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9C41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4718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9831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08A1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EC81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90C2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6A0EB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BBB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94B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33B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F0B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667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711F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4EFF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E425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49D2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FE70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2D0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607B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BC26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CDB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2F2F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E8DE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783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6EAE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5BB5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10F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272B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481E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284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D220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BB24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414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9CD3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0534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3B1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0B38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B8C1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171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D23D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A08E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D72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ED64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04DE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1A5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9F8A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8E48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DED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9050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98257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5E1C6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8CD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F9F0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DEBF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F86D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BEE79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2848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892D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052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6FA9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17B3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030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E369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960B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887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19E3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67C6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A4C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F0EC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58D3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68759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956A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356A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41D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BD40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FC6B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0FA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7299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37CB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9C4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A40B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27C72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5D91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1D7B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87D8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562A7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FA11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0E406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0A881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F59E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37CE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8ED09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2D16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D46B1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7A16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8CAA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0E6D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778E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7A37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C9198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4C9198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16AC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C891316">
    <w:pPr>
      <w:pStyle w:val="6"/>
      <w:jc w:val="both"/>
    </w:pPr>
  </w:p>
  <w:p w14:paraId="1DCD9E7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AFFA5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CDF9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63012FF"/>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6961</Words>
  <Characters>9664</Characters>
  <Lines>251</Lines>
  <Paragraphs>70</Paragraphs>
  <TotalTime>0</TotalTime>
  <ScaleCrop>false</ScaleCrop>
  <LinksUpToDate>false</LinksUpToDate>
  <CharactersWithSpaces>10085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2026-07-02T05:07:17Z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