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86B81">
      <w:pPr>
        <w:pStyle w:val="2"/>
        <w:bidi w:val="0"/>
        <w:jc w:val="center"/>
        <w:rPr>
          <w:rFonts w:hint="default" w:ascii="Times New Roman" w:hAnsi="Times New Roman" w:cs="Times New Roman"/>
          <w:b/>
          <w:bCs w:val="0"/>
          <w:sz w:val="36"/>
          <w:szCs w:val="36"/>
        </w:rPr>
      </w:pPr>
      <w:r>
        <w:rPr>
          <w:rFonts w:hint="eastAsia"/>
          <w:b/>
          <w:bCs/>
          <w:sz w:val="36"/>
          <w:szCs w:val="36"/>
        </w:rPr>
        <w:t>Mouse Progesterone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850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69CB7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98B9F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87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5F5C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5B9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327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A7E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D28A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F78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D54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96E4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4E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4BFF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6DD8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CC15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FC9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587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8DD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195A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040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0AE9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68E8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D170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67D8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271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00C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FBEF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黄体酮（progesterone）又称孕酮激素、黄体激素，是卵巢分泌的具有生物活性的主要孕激素，分子式为C21H30O2。在排卵前，每天产生的孕酮激素量为2~3mg，主要来自卵巢。</w:t>
      </w:r>
    </w:p>
    <w:p w14:paraId="1A0FC587">
      <w:pPr>
        <w:ind w:firstLine="441" w:firstLineChars="0"/>
        <w:rPr>
          <w:rFonts w:hint="default" w:ascii="Times New Roman" w:hAnsi="Times New Roman" w:cs="Times New Roman"/>
        </w:rPr>
      </w:pPr>
    </w:p>
    <w:p w14:paraId="56536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E5EC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AAD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BD04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985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CE2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A2DF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6E82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E489C9">
      <w:pPr>
        <w:rPr>
          <w:rFonts w:hint="default" w:ascii="Times New Roman" w:hAnsi="Times New Roman" w:cs="Times New Roman"/>
        </w:rPr>
      </w:pPr>
      <w:r>
        <w:rPr>
          <w:rFonts w:hint="default" w:ascii="Times New Roman" w:hAnsi="Times New Roman" w:cs="Times New Roman"/>
        </w:rPr>
        <w:br w:type="page"/>
      </w:r>
    </w:p>
    <w:p w14:paraId="2659B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883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EFEE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84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E62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E5B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EE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F24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EBF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680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A85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34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447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8A1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755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75A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0E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BCC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C19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5E0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872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94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A0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D2A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549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6E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884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E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F82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261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F4C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EB7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22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41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F12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C2E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BA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A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59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25C8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347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AE4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995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95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87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6B7E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597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498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A3F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6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0A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3B2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AA2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CA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99F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8C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9D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F99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5F8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2A3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CB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88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B12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38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E01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43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D503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476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D26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C3A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B9F2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D49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DE22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C7B3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EAD6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4D5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FA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3E75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BC82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9580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6CDD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36C7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97B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879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1A22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E046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3880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EFEA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FDFE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82A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945E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8FC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70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E5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192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C2C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A7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68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A11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C712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03D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FA5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41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61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816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F12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9A87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E753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8678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A69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C3B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78C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F6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9BC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49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8F5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208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F90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181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9D2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C47A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A76D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5623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B01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48C1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9E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8D4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605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14A0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C72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AE7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C073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C9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5C40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559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237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832C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E010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8FE9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C6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7FD9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767A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67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AA0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46C7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F0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1419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1AB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3C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607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7D11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DC9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E85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A52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9E8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0FF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3FD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19F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BB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4BC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9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79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02D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7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31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39D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04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6F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4BA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76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54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AA1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2A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0C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E93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15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9A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B42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DE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BF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B08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80FF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B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60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7D0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C0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70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404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93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C1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5B9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1C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6B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8AD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ED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CF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20B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99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CE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F6F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13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13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518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4A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0C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2EE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72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7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F5D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22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AD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F59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1A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D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9DF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C2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60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985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1A4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1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88C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C5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8E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8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81C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94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7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E0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FA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B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EA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6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8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11C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31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5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DF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A4E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6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E8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53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48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2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AF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07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CD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83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30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8F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77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5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A6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42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0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B1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E3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6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790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3E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3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CC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F9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B9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46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C6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CF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91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CD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34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EC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74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4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BB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0D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D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EAE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FE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6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82A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0AA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C558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F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8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1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28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C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982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0B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D8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BF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7A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2D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BB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92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70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3B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D7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14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9C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B0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CCE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80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FC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F6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D6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8D1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C7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89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24D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BE7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C76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A54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66C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B72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2D0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F5B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037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248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E7C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097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976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DF4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AEA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7B5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03E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C57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FC6613">
      <w:pPr>
        <w:rPr>
          <w:rFonts w:hint="default" w:ascii="Times New Roman" w:hAnsi="Times New Roman" w:cs="Times New Roman"/>
          <w:sz w:val="22"/>
          <w:szCs w:val="22"/>
        </w:rPr>
      </w:pPr>
    </w:p>
    <w:p w14:paraId="013493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1082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Progesterone Elisa Kit</w:t>
      </w:r>
    </w:p>
    <w:p w14:paraId="3A3F7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D834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15EF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3C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667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E49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53A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971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F7D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A35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DF4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C78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A0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4D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8FED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4925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904B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E48D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ED06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664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5BC1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452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F52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B15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853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6D5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840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8B31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br w:type="textWrapping"/>
      </w:r>
      <w:r>
        <w:rPr>
          <w:rFonts w:hint="eastAsia"/>
        </w:rPr>
        <w:t>Progesterone, also known as progesterone hormone and luteal hormone, is the main bioactive progesterone secreted by the ovary. The molecular formula is c21h30o2. Before ovulation, the amount of progesterone hormone produced every day is 2 ~ 3mg, mainly from the ovary.</w:t>
      </w:r>
    </w:p>
    <w:p w14:paraId="312E95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CABA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6BF2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27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5F0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D9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B32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07D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E2E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4C04A3">
      <w:pPr>
        <w:rPr>
          <w:rFonts w:hint="default" w:ascii="Times New Roman" w:hAnsi="Times New Roman" w:cs="Times New Roman"/>
          <w:b/>
          <w:bCs/>
          <w:sz w:val="28"/>
          <w:szCs w:val="28"/>
        </w:rPr>
      </w:pPr>
    </w:p>
    <w:p w14:paraId="4059E2FE">
      <w:pPr>
        <w:rPr>
          <w:rFonts w:hint="default" w:ascii="Times New Roman" w:hAnsi="Times New Roman" w:cs="Times New Roman"/>
          <w:b/>
          <w:bCs/>
          <w:sz w:val="28"/>
          <w:szCs w:val="28"/>
        </w:rPr>
      </w:pPr>
    </w:p>
    <w:p w14:paraId="442BC9CC">
      <w:pPr>
        <w:rPr>
          <w:rFonts w:hint="default" w:ascii="Times New Roman" w:hAnsi="Times New Roman" w:cs="Times New Roman"/>
          <w:b/>
          <w:bCs/>
          <w:sz w:val="28"/>
          <w:szCs w:val="28"/>
        </w:rPr>
      </w:pPr>
    </w:p>
    <w:p w14:paraId="632C39D4">
      <w:pPr>
        <w:rPr>
          <w:rFonts w:hint="default" w:ascii="Times New Roman" w:hAnsi="Times New Roman" w:cs="Times New Roman"/>
          <w:b/>
          <w:bCs/>
          <w:sz w:val="28"/>
          <w:szCs w:val="28"/>
        </w:rPr>
      </w:pPr>
    </w:p>
    <w:p w14:paraId="71A874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CEA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D36E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7FF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E1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EE8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9BB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76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18A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219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464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1DE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9A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97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538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6E4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870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BB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5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6D1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F82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74C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85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DD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5A3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932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1F7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DF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96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B196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5FC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101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96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9A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B53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025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B04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A9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98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616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1A8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937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98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6F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54D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1BC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0D4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6A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E3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E24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50C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8BF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43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C8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7A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CBD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A80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46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9E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26A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CF7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CF2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3D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56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F6A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523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805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65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217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FD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4C8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6959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2B3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71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33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FA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3E1B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3F1F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5F9A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37EC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919D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192E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0E9F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BC4A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C13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DB1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144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FE6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E731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6E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772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CB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74A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926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7A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C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A68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179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D1F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9F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6D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C1C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79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15A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19E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C94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C3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CC1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3CF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3B1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AA7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11B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EC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40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99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4FC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D5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315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920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E91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78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0C5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10F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D35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90E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D33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2A9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D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E5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3D6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2E5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44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33A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6140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6F1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9CA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48DE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0FB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8441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749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63F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C5FD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4E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B4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E5F3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FB4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F0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F6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9BBD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0D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44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55A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F2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E51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8C6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3B8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AF1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EFC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54C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612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49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019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FCE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987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B49F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5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C0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C854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C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4B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8E1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B5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09C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CF2D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E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0B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0C2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F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A8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663E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24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E4C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170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D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9E3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3C7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8E5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F5A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3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A8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AB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A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E3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6A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EF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0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9B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E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1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C8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93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313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35F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09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D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95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7A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D8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BE5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9B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A0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97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07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D5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C4E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48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F2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63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6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7B3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C3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C3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94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86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B35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9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F0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5B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7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7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99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B3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B5F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D7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73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42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CA8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8C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34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AF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9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D3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9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D99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9B1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1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B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75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4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64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BF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60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6A8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54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F5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E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13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08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1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50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DA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6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CF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26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6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11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60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9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3A3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CB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99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14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6B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D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7F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38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8D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AE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C8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5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61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9A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28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D8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6A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C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8A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E17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28E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A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58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B9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A7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D0BB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2E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8E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B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AD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42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0B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3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D4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07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41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4D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876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79B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7C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8C37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28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2C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6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3D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23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6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252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D6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8D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6F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5E6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05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D66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C35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60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B41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D09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BEB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25B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D45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3F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56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CC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90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3EDB4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093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108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ACE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703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8703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88D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12ED43">
    <w:pPr>
      <w:pStyle w:val="6"/>
      <w:jc w:val="both"/>
    </w:pPr>
  </w:p>
  <w:p w14:paraId="361A83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FF8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8F0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C01F1F"/>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8313</Words>
  <Characters>16640</Characters>
  <Lines>251</Lines>
  <Paragraphs>70</Paragraphs>
  <TotalTime>0</TotalTime>
  <ScaleCrop>false</ScaleCrop>
  <LinksUpToDate>false</LinksUpToDate>
  <CharactersWithSpaces>18321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