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B2B56">
      <w:pPr>
        <w:pStyle w:val="2"/>
        <w:bidi w:val="0"/>
        <w:jc w:val="center"/>
        <w:rPr>
          <w:rFonts w:hint="default" w:ascii="Times New Roman" w:hAnsi="Times New Roman" w:cs="Times New Roman"/>
          <w:b/>
          <w:bCs w:val="0"/>
          <w:sz w:val="36"/>
          <w:szCs w:val="36"/>
        </w:rPr>
      </w:pPr>
      <w:r>
        <w:rPr>
          <w:rFonts w:hint="eastAsia"/>
          <w:b/>
          <w:bCs/>
          <w:sz w:val="36"/>
          <w:szCs w:val="36"/>
        </w:rPr>
        <w:t>Rat Insulin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C52A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3.9–250μIU/ml</w:t>
      </w:r>
    </w:p>
    <w:p w14:paraId="5E5696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0.78μIU/ml</w:t>
      </w:r>
    </w:p>
    <w:p w14:paraId="069809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μIU/ml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962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9594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725E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DC8C6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31E9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FFFA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4F74A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14FE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8513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FC7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00F7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CBC49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2D946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E5464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DE8D9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6B5D66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3780CB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w:t>
            </w:r>
          </w:p>
        </w:tc>
        <w:tc>
          <w:tcPr>
            <w:tcW w:w="1134" w:type="dxa"/>
            <w:vAlign w:val="center"/>
          </w:tcPr>
          <w:p w14:paraId="1F13F7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89D3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22B9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2670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029C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ADBC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ABEC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BBC5A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是由胰脏内的胰岛β细胞受内源性或外源性物质如葡萄糖、乳糖、核糖、精氨酸、胰高血糖素等的刺激而分泌的一种蛋白质激素。胰岛素是机体内唯一降低血糖的激素，同时促进糖原、脂肪、蛋白质合成。外源性胰岛素主要用来治疗糖尿病。</w:t>
      </w:r>
    </w:p>
    <w:p w14:paraId="4C778397">
      <w:pPr>
        <w:ind w:firstLine="441" w:firstLineChars="0"/>
        <w:rPr>
          <w:rFonts w:hint="default" w:ascii="Times New Roman" w:hAnsi="Times New Roman" w:cs="Times New Roman"/>
        </w:rPr>
      </w:pPr>
    </w:p>
    <w:p w14:paraId="6AF32B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D832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2F44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161F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9705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67E2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B4DC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E7D69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8E8E48">
      <w:pPr>
        <w:rPr>
          <w:rFonts w:hint="default" w:ascii="Times New Roman" w:hAnsi="Times New Roman" w:cs="Times New Roman"/>
        </w:rPr>
      </w:pPr>
      <w:r>
        <w:rPr>
          <w:rFonts w:hint="default" w:ascii="Times New Roman" w:hAnsi="Times New Roman" w:cs="Times New Roman"/>
        </w:rPr>
        <w:br w:type="page"/>
      </w:r>
    </w:p>
    <w:p w14:paraId="18FF13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4680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D4064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89D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6D9E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3B3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D4FA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088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A179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90B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ED22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06C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E6A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A145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4C02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79F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1F1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4F4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192E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877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400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66D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5C7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462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E6E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792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390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00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3CE6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95AC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051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A13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4BE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AD93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989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595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750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76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BE6A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7748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368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966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355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F6F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47BD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77F6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9C7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D93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D27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606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DAD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C50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CFEC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3ED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45E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971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528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AAC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2D59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2CE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A8F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EA9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5F1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87A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6BF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BC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93C109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317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777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83F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1DB9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D3AD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B1680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349F9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B2029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11576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2B0A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3A51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64005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AA7F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826C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0CD5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3713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B430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63714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5F8E59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BD552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59DC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7B8B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EE4C1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0B0F1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D01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FB2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D0D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15A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AF8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B28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36E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C3A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AEC1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2671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E10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947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701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CA8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6DD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0826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80C2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C0CE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7D6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5AE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05F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BE1E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689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580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722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F52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082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ECC0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A75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A2A6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3951E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EAF8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85EA1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B821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8B00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CE6B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C8E77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593A36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90975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0549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DBC4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75C7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7865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A70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75FE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C005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5650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D0029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B681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84687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BD97E9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A9E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B9CA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8FCE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1C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CEC7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6F1E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758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73F7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E45A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0167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8F16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A34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4DD6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BA407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A100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92075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0F4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116A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AAE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B9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7B2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8F8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04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A3F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133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77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8CD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9A4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E19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3008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7B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16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C89D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208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1C1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9929D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4AE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57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F49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1A26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27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1B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7FD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69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BA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54A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9E07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A7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3AA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EA2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45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D59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3BD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2F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A8F1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3D2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5A2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187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E9D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98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1A28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B39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08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3515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C65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A7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692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AF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13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BDE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A9D0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94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C14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7FD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14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92E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0FA5D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6AF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962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524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A5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D73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D02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2A6B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C06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58FA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14A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536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A752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F36F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8AD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45C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FAB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F9A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341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9B50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2AC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22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471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67B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97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554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EBC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21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320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3E9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B7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863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2C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CA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80B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6EB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B5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27F8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FD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4F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946B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0C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65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8E56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D7CE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15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8AB8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FCF6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F7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217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A2A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A9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8EB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C4C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FA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ECD4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846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A1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A98B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98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5D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C85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58F5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C265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AAF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FD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BD5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354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9C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29F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149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8B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7EB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B49E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37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252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5BF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71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378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B6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B0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CE3E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BFE7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8B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535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F3D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E3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70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2E1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D02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FF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538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EB2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FE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E4B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298E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EDAC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4404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0B0DD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B2F3E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614A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F375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48E7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20DF7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2858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5755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C6B15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F8C13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AE3C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9998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803B1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9E0F0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295722">
      <w:pPr>
        <w:rPr>
          <w:rFonts w:hint="default" w:ascii="Times New Roman" w:hAnsi="Times New Roman" w:cs="Times New Roman"/>
          <w:sz w:val="22"/>
          <w:szCs w:val="22"/>
        </w:rPr>
      </w:pPr>
    </w:p>
    <w:p w14:paraId="57D9314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B2B31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Insulin Elisa Kit</w:t>
      </w:r>
    </w:p>
    <w:p w14:paraId="21BD0E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3.9–250μIU/ml</w:t>
      </w:r>
    </w:p>
    <w:p w14:paraId="67B5B3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0.78μIU/ml</w:t>
      </w:r>
    </w:p>
    <w:p w14:paraId="40ED7A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μIU/ml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8D68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314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AFF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D89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3F8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246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50B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D50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9C2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05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068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A9A8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1180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588F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48B5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2A53C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1BAB2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w:t>
            </w:r>
          </w:p>
        </w:tc>
        <w:tc>
          <w:tcPr>
            <w:tcW w:w="1037" w:type="dxa"/>
            <w:vAlign w:val="center"/>
          </w:tcPr>
          <w:p w14:paraId="3A918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F0158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8F20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D264F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9F40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91E9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4E057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A645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Insulin is produced by the islets in the pancreas β A protein hormone secreted by cells stimulated by endogenous or exogenous substances such as glucose, lactose, ribose, arginine, glucagon, etc. Insulin is the only hormone in the body that reduces blood sugar and promotes the synthesis of glycogen, fat and protein. Exogenous insulin is mainly used to treat diabetes.</w:t>
      </w:r>
    </w:p>
    <w:p w14:paraId="162B785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28F01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DE628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3F08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6B2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5D6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AAB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452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704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4B560B">
      <w:pPr>
        <w:rPr>
          <w:rFonts w:hint="default" w:ascii="Times New Roman" w:hAnsi="Times New Roman" w:cs="Times New Roman"/>
          <w:b/>
          <w:bCs/>
          <w:sz w:val="28"/>
          <w:szCs w:val="28"/>
        </w:rPr>
      </w:pPr>
    </w:p>
    <w:p w14:paraId="4A3F4269">
      <w:pPr>
        <w:rPr>
          <w:rFonts w:hint="default" w:ascii="Times New Roman" w:hAnsi="Times New Roman" w:cs="Times New Roman"/>
          <w:b/>
          <w:bCs/>
          <w:sz w:val="28"/>
          <w:szCs w:val="28"/>
        </w:rPr>
      </w:pPr>
    </w:p>
    <w:p w14:paraId="363BAA72">
      <w:pPr>
        <w:rPr>
          <w:rFonts w:hint="default" w:ascii="Times New Roman" w:hAnsi="Times New Roman" w:cs="Times New Roman"/>
          <w:b/>
          <w:bCs/>
          <w:sz w:val="28"/>
          <w:szCs w:val="28"/>
        </w:rPr>
      </w:pPr>
    </w:p>
    <w:p w14:paraId="2C8ACF6C">
      <w:pPr>
        <w:rPr>
          <w:rFonts w:hint="default" w:ascii="Times New Roman" w:hAnsi="Times New Roman" w:cs="Times New Roman"/>
          <w:b/>
          <w:bCs/>
          <w:sz w:val="28"/>
          <w:szCs w:val="28"/>
        </w:rPr>
      </w:pPr>
    </w:p>
    <w:p w14:paraId="3FD655B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8EB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FBBF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279D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F7A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EABB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C62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E76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A247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B23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C31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E9A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F7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BCF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2F2A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B4E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102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943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15C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598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EED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FDB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A6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6D0F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A37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C62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EDA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5AD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C07A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525E1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70CC2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E65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095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6576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4C11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092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6E2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090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8174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F6FC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4EBAF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A54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FEC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61DE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293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878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28C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F2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C85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CAA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932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C20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B9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65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27D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AE4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1091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CCF5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CA4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A43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1E06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674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CB71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C27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512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7DA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AAE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025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AFB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FC8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C9D2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C99CC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287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2F84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6CB3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B9D5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216E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8C7E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1B39A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FF73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53CB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66ED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85769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A6CDA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9A6D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D6B76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16E30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7E3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E718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7524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0AEF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5C6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E2E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1FF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351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F9E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0183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0CBE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FAF2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B312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483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49E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F5B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29F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7A6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1C5C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DAAB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DF3E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543F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8DE5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492D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47EC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E8D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520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722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F00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B5C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90B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178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536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124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B2F4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76E5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DBA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62C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628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708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A8C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2E3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0672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325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8F1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70BC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6745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55D4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C87C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DF31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4C98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3CB45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65CBC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37EB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B9F7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049A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444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D2FE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92FD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03E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AD65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21D2D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426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3825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1A34E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B4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33A9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9305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78E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624B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9BFC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4692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CFCA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3109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0520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6885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1DBA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E1A50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7AE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62C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285B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8A3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808D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80C3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55C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B6D5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A003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0BD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B5B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2561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9C9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ED2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FD387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BE4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5377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F79E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2F7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02D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DF07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DEC5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0330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3D9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7A0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5B0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01F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989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62F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4C81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ED0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C923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B93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F71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8E10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29A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616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BFE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4676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E7C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024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F7A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56A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467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0F1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9EB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0157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47D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97E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CA4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2EB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E34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4D1A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999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313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622A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062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4C2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1F4E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331BE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06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1B5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DE4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8F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694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DB5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D85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9BC2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1BB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0E5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E97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215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E41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24B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1F1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841E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8A5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E96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A5A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719F3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16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365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F38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FBD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8F9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C921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F8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9A3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8F8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133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188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5C5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E70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A08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454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292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7AA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2B22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9007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69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9CB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4CB0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2DB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C96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24D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9B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E6D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1A3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DD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114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51B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AC3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DF5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4AF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90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DF9C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0C1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987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615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782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330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408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807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E649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E94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9F3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B2A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0A28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5F51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0C0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50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DDC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FDA0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ECB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38E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A23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3B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B9B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A3B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47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B45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D88D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1F7E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AB44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43A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5F3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585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2C29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EDAB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EED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CB4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DE2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003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02E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587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DB5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704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C45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3FA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C64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B00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FF6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E9D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807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0FE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C8FD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FB7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132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ECBC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5C8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E83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2722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C1E5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C1E5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1AB5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22D65C">
    <w:pPr>
      <w:pStyle w:val="6"/>
      <w:jc w:val="both"/>
    </w:pPr>
  </w:p>
  <w:p w14:paraId="7F4BB4B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30AB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3A38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2D3954"/>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7469</Words>
  <Characters>12098</Characters>
  <Lines>251</Lines>
  <Paragraphs>70</Paragraphs>
  <TotalTime>0</TotalTime>
  <ScaleCrop>false</ScaleCrop>
  <LinksUpToDate>false</LinksUpToDate>
  <CharactersWithSpaces>12922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2026-06-22T06:20:37Z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