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83127">
      <w:pPr>
        <w:pStyle w:val="2"/>
        <w:bidi w:val="0"/>
        <w:jc w:val="center"/>
        <w:rPr>
          <w:rFonts w:hint="default" w:ascii="Times New Roman" w:hAnsi="Times New Roman" w:cs="Times New Roman"/>
          <w:b/>
          <w:bCs w:val="0"/>
          <w:sz w:val="36"/>
          <w:szCs w:val="36"/>
        </w:rPr>
      </w:pPr>
      <w:r>
        <w:rPr>
          <w:rFonts w:hint="eastAsia"/>
          <w:b/>
          <w:bCs/>
          <w:sz w:val="36"/>
          <w:szCs w:val="36"/>
        </w:rPr>
        <w:t>Rat Catalase CAT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7FF2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F85CF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1F0DD6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80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2423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D765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6EF4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8CCA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045C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898C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481D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F2208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18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06C4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FAB04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6E23B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EB245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08D03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15E27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AA946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3969E2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F4EE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E558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FA24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A6836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13B8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DBEE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AE475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过氧化氢酶（CAT），是催化过氧化氢分解成氧和水的酶，存在于细胞的过氧化物酶体内。过氧化氢酶是过氧化物酶体的标志酶，约占过氧化物酶体酶总量的40%。过氧化氢酶存在于所有已知的动物的各个组织中，特别在肝脏中以高浓度存在。</w:t>
      </w:r>
    </w:p>
    <w:p w14:paraId="0BD660C4">
      <w:pPr>
        <w:ind w:firstLine="441" w:firstLineChars="0"/>
        <w:rPr>
          <w:rFonts w:hint="default" w:ascii="Times New Roman" w:hAnsi="Times New Roman" w:cs="Times New Roman"/>
        </w:rPr>
      </w:pPr>
    </w:p>
    <w:p w14:paraId="5D7245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38C8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4315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ADA8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58C8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AB9F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5D53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97586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47DBE6">
      <w:pPr>
        <w:rPr>
          <w:rFonts w:hint="default" w:ascii="Times New Roman" w:hAnsi="Times New Roman" w:cs="Times New Roman"/>
        </w:rPr>
      </w:pPr>
      <w:r>
        <w:rPr>
          <w:rFonts w:hint="default" w:ascii="Times New Roman" w:hAnsi="Times New Roman" w:cs="Times New Roman"/>
        </w:rPr>
        <w:br w:type="page"/>
      </w:r>
    </w:p>
    <w:p w14:paraId="5CD2E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D230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002A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E5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99F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88F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85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7BE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94E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82C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06C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454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446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0DC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7A0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2A9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C6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E8A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356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EC8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C43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65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FBC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390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CBC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605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4EB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21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DE58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439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650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EB6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D6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5478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EEC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5C2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664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3DD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BF3C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7AD5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EC0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FDB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BC9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65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A0BE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C4A7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416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353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5E8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80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604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1E11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624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8C3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9B9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EB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0C0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F13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702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EEC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968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0E5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1C7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12E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C5F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A1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3789E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C29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470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792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0C0B7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3DCA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6863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F6C2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C7F4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2A03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8992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207B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0ADB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9D7C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E7FA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00EC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5A31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EE07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9BA4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C61B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17DA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DC35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AEC2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54F1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0A36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10D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52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B75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596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949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2A41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821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56B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3A98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40B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EC6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3DB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7C2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D5D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A55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4B84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D624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EBB9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709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CE3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E32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D74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25E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8D5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184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DE2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A65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6C4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AD2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F1BF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4BDFF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EC2E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F1CD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EB01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6A85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2D44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BA5C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26A44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E2FE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814B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CD31B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4BB8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0DAD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873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2329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B75B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F169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F7448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8C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DDE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F40E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0E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40CB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B906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527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94D0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FA65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2A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6775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D598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0FF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E84A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407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42D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8ED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E50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F8F3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B9C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39B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8E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278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D2B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08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6F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E20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7AF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89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732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BD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12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09E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64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86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A0B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0E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6B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DC0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BF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61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45D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7E5B9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20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2F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8F9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43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86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694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B8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E7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814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B1E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84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756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53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F5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C69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BA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72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6E2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CBD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B2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9CE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AC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BF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CDF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9A0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8A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6F1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88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CE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A06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00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91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025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A6B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06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D52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7D1D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32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0FA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7B5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BA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6F6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7C6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48B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1F3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6C3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C3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470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7CF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A0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8BC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91E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547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80B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A836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C5B1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D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BA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2D6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F4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E8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699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E6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6D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084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C4E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36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BA1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80E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47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0D9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E8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26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90C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9D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B3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185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4A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88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0FC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E9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11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BB6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8C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4C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339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42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5B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90D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D2B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6C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BE6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8EB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05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E0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E55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15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807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5BF1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E3E0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65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4C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532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82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94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A5D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D0A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1E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4D0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09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4B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A79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63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63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6C7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80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9C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347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0FD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6C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CD6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4C2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73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AD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2F1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8F8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F0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1E4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6A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E8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E6C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D090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E8EE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8946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13AF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C63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A923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339B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D6283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C0D3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BD21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CC11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45E1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D780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1EE6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B49D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E463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0D45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10E81E8">
      <w:pPr>
        <w:rPr>
          <w:rFonts w:hint="default" w:ascii="Times New Roman" w:hAnsi="Times New Roman" w:cs="Times New Roman"/>
          <w:sz w:val="22"/>
          <w:szCs w:val="22"/>
        </w:rPr>
      </w:pPr>
    </w:p>
    <w:p w14:paraId="2B0C464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2028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Catalase (CAT) Elisa Kit</w:t>
      </w:r>
    </w:p>
    <w:p w14:paraId="0326DC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635B52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40CC8A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4A0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B6B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33B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C3D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FA7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CB7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3F9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92B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AF3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EA1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434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8640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40AF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16A6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71FB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67E15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DACB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1EB6E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4401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53D8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330B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7826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6C4D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19E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4583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Catalase (CAT), an enzyme that catalyzes the decomposition of hydrogen peroxide into oxygen and water, exists in the peroxidase of cells. Catalase is a marker enzyme of peroxisome, accounting for about 40% of the total peroxisome enzymes. Catalase is present in various tissues of all known animals, especially in high concentrations in the liver.</w:t>
      </w:r>
    </w:p>
    <w:p w14:paraId="0F9E6C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1DCA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447C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11A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AF1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E66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9E0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26C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D15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271E41">
      <w:pPr>
        <w:rPr>
          <w:rFonts w:hint="default" w:ascii="Times New Roman" w:hAnsi="Times New Roman" w:cs="Times New Roman"/>
          <w:b/>
          <w:bCs/>
          <w:sz w:val="28"/>
          <w:szCs w:val="28"/>
        </w:rPr>
      </w:pPr>
    </w:p>
    <w:p w14:paraId="2880716C">
      <w:pPr>
        <w:rPr>
          <w:rFonts w:hint="default" w:ascii="Times New Roman" w:hAnsi="Times New Roman" w:cs="Times New Roman"/>
          <w:b/>
          <w:bCs/>
          <w:sz w:val="28"/>
          <w:szCs w:val="28"/>
        </w:rPr>
      </w:pPr>
    </w:p>
    <w:p w14:paraId="3AD57864">
      <w:pPr>
        <w:rPr>
          <w:rFonts w:hint="default" w:ascii="Times New Roman" w:hAnsi="Times New Roman" w:cs="Times New Roman"/>
          <w:b/>
          <w:bCs/>
          <w:sz w:val="28"/>
          <w:szCs w:val="28"/>
        </w:rPr>
      </w:pPr>
    </w:p>
    <w:p w14:paraId="1C281562">
      <w:pPr>
        <w:rPr>
          <w:rFonts w:hint="default" w:ascii="Times New Roman" w:hAnsi="Times New Roman" w:cs="Times New Roman"/>
          <w:b/>
          <w:bCs/>
          <w:sz w:val="28"/>
          <w:szCs w:val="28"/>
        </w:rPr>
      </w:pPr>
    </w:p>
    <w:p w14:paraId="285E2C4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227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4439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70BB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92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E618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1BA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EC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471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7F5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FC9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8B8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014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F1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19FA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61D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F18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505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AF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ED3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9C5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342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83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96B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698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374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CF0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9F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5985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FD7A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423D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936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AA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25F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811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47B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2FE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044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1CAB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2CC6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CFA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5C1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13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754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1A8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20B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742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A1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1B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113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206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87D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032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70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D5B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77A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12E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9FA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51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655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7A3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20D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FA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5E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286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980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3F7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184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366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15E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2FA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6E35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D3E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64F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FE32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38B0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01D5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807D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0AF7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FF62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6CF9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42B9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4DC5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2962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1E2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2727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A51D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7AD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8551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3E0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C50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CED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2ABC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ED8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F47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033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418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C66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AFF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59E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3DB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FCA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F45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4D6A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0E4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8E9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609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5BB0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566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E1A4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F369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52F6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A8D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311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9F1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642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4D0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BF4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CE76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162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0C0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146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5EE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741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160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F18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696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30E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3C10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D82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5FF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658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AD3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B666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B195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A885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554F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9CF6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4EA321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B1B9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5579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E166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7AC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02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B4F6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C9A0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2F8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6DCE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559C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FB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E993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D55A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C6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0127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8941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117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4DA6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9BF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F96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5F1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2A1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E38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6D40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9EE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CD4D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BA0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36A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5A55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BDA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475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4413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0B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8E4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1ABD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3F0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A8A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CD24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25D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634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B95A2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A87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229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D2A6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F7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37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D079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90DB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31A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DD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D37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904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93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263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361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F3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CFB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571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3D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D97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B1B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06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0D3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9FD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9D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0AC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79B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57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B06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A2F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BB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32F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D7E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36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480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7A9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BE6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73D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702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0EF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A88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A41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043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69A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EEB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DE4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35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6FB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2E9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F3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737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9CC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4E1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94A5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8C7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F3D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00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ACE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447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9F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125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6AE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112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FF6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E8C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8DC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37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2B3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A52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7D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CA7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5AB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D4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A15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DB8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595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78D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CDD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446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356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401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E2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12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0E6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C3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50C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EE1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83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FF8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950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32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D20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279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178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6B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78B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35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7A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A36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A3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04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A5C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5B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DE8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6C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06C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BE3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445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8B6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2F7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F5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ACA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45B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A2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780F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B62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7D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656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E50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050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178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B14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4E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D03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134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20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E8B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997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0D6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C3CD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780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DB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13C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7AF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268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2F1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E01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21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7A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A66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9EED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43C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D77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5CA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D58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E31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785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0D8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7EA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EBC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D03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460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085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93A4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400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2CB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76F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9051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2341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2341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7C53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9CD65A">
    <w:pPr>
      <w:pStyle w:val="6"/>
      <w:jc w:val="both"/>
    </w:pPr>
  </w:p>
  <w:p w14:paraId="34AB7CC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B1A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FE1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085BC1"/>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7565</Words>
  <Characters>12621</Characters>
  <Lines>251</Lines>
  <Paragraphs>70</Paragraphs>
  <TotalTime>0</TotalTime>
  <ScaleCrop>false</ScaleCrop>
  <LinksUpToDate>false</LinksUpToDate>
  <CharactersWithSpaces>13543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2026-06-24T06:28:43Z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