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9E543B">
      <w:pPr>
        <w:pStyle w:val="2"/>
        <w:bidi w:val="0"/>
        <w:jc w:val="center"/>
        <w:rPr>
          <w:rFonts w:hint="default" w:ascii="Times New Roman" w:hAnsi="Times New Roman" w:cs="Times New Roman"/>
          <w:b/>
          <w:bCs w:val="0"/>
          <w:sz w:val="36"/>
          <w:szCs w:val="36"/>
        </w:rPr>
      </w:pPr>
      <w:r>
        <w:rPr>
          <w:rFonts w:hint="eastAsia"/>
          <w:b/>
          <w:bCs/>
          <w:sz w:val="36"/>
          <w:szCs w:val="36"/>
        </w:rPr>
        <w:t>Rat Melatonin MT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F0B9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85F9E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7B78E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4A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1D6C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E5FAF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531D0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BCFDB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315C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707E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C323B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6843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6AD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4985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1CF89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3ABC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D69B9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7FA65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88141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070C0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36201C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F189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951D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1DDC2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99EB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BE364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8C82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C360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褪黑素（Melatonin，MT）是由脑松果体分泌的激素之一。褪黑素属于吲哚杂环类化合物，其化学名是N-乙酰基-5甲氧基色胺，又称为松果体素、褪黑激素、褪黑色素。褪黑素合成后，储存在松果体内，交感神经兴奋支配松果体细胞释放褪黑素。褪黑素的分泌具有明显的昼夜节律，白天分泌受抑制，晚上分泌活跃。</w:t>
      </w:r>
    </w:p>
    <w:p w14:paraId="63BAEFD8">
      <w:pPr>
        <w:ind w:firstLine="441" w:firstLineChars="0"/>
        <w:rPr>
          <w:rFonts w:hint="default" w:ascii="Times New Roman" w:hAnsi="Times New Roman" w:cs="Times New Roman"/>
        </w:rPr>
      </w:pPr>
    </w:p>
    <w:p w14:paraId="363CE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2152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25ED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3503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EDA1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1C8F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0219B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FC42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201C9B">
      <w:pPr>
        <w:rPr>
          <w:rFonts w:hint="default" w:ascii="Times New Roman" w:hAnsi="Times New Roman" w:cs="Times New Roman"/>
        </w:rPr>
      </w:pPr>
      <w:r>
        <w:rPr>
          <w:rFonts w:hint="default" w:ascii="Times New Roman" w:hAnsi="Times New Roman" w:cs="Times New Roman"/>
        </w:rPr>
        <w:br w:type="page"/>
      </w:r>
    </w:p>
    <w:p w14:paraId="71CB02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5E2F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6A5A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570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FCF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2804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88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F5AB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9019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F00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35F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03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FA1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677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A3CCC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786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7F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28FE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A78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AF4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47D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15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2B5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2E5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252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FBE5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D05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DC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F8BA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6A59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D3A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738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60C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745E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F503D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D98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148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77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750B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8042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E29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047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8E6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D27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1A833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57C96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D44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6DE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440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D8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77F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9C37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C33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27D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CDD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64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B4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D445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B7D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67F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41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7C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B975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3E0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8D8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0C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91A1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F51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845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0AA2F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CAD0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AFB6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17DB9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7F33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C5F0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EDBAB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99E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008F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E0CB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CC3D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5EFC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BC58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89B56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BDE1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EFD78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7DA2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FBC9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3D7B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575F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DDE1F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74A27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27C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0ED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CE3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211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416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B10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2B0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36F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C666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258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A27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A6BC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174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6CB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DF3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ED1B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105E6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FD06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DD5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FCB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A21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1F2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BFE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AD9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7671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06A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705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777A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A73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5F6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99BF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BF3A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E9D1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F296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446E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9A43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7280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5347C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D92B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3A38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7E53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4EC4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D68A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4F6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2951B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00089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9A68F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840A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968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1867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9FE3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4D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B064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B867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CC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51AA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084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426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A59C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C225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062D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F979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08A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C395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5CA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142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694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99D7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471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33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C91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02A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AF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7F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D03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5D5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3A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A61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C3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EF0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929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31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7F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FCE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B0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F6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95A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88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FA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C8C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F6A1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8A4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29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DFB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AC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A8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F54E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AD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DC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3462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C1D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165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BEA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A77C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54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5CC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1B3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51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10B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345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FF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8497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C1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87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14B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B99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70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B46E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AD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90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143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BB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A4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64C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ED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1C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313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1147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0D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F3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C79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C6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2E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9BE4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759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29B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CD9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FBF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5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C1A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F02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72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E16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55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A41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3776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D300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3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23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4F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7E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4A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33B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49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A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1A26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F81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91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C33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AE2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9A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372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1A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C8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BC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29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4C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B00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4E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E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6E5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409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4A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C9B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99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AC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83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35B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FC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DD6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E0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0B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A51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876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AB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77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D88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79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943B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E9CC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15BE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2F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02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A2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09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4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9276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BC0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1D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C44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F1C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1E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557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96C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3B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F95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61B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86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88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2A3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A7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4759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4DB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FA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7C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4F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29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7F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10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9F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5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F8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BCA5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69EF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5228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190B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0FB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672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D00B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1B4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6190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4B57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906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A0F3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9A668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E3AD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257F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D039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95A5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1F8AFCC">
      <w:pPr>
        <w:rPr>
          <w:rFonts w:hint="default" w:ascii="Times New Roman" w:hAnsi="Times New Roman" w:cs="Times New Roman"/>
          <w:sz w:val="22"/>
          <w:szCs w:val="22"/>
        </w:rPr>
      </w:pPr>
    </w:p>
    <w:p w14:paraId="644FB81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5D34C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Melatonin (MT) Elisa Kit</w:t>
      </w:r>
    </w:p>
    <w:p w14:paraId="7F2AB3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57C9AB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4ED52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6462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A80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0BA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919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452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8F9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0E4C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1A0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7D7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59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BD2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8CC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87E7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3EF2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F60D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BCA6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26FE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9E5D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8B3F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5132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0404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2433F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1419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6AE46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B1D1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Melatonin (MT) is one of the hormones secreted by the pineal gland. Melatonin belongs to indole heterocyclic compounds, and its chemical name is N-acetyl-5 methoxy tryptamine, also known as pinealein, melatonin, melatonin. After melatonin synthesis, it is stored in the pineal gland, and sympathetic nerve excitation governs the pineal gland cells to release melatonin. The secretion of melatonin has obvious circadian rhythm, which is inhibited during the day and active at night</w:t>
      </w:r>
    </w:p>
    <w:p w14:paraId="6EE9B44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32C89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52C8FA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F0F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2D5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6F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60B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5C5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5D8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C5CC95">
      <w:pPr>
        <w:rPr>
          <w:rFonts w:hint="default" w:ascii="Times New Roman" w:hAnsi="Times New Roman" w:cs="Times New Roman"/>
          <w:b/>
          <w:bCs/>
          <w:sz w:val="28"/>
          <w:szCs w:val="28"/>
        </w:rPr>
      </w:pPr>
    </w:p>
    <w:p w14:paraId="7481EB88">
      <w:pPr>
        <w:rPr>
          <w:rFonts w:hint="default" w:ascii="Times New Roman" w:hAnsi="Times New Roman" w:cs="Times New Roman"/>
          <w:b/>
          <w:bCs/>
          <w:sz w:val="28"/>
          <w:szCs w:val="28"/>
        </w:rPr>
      </w:pPr>
    </w:p>
    <w:p w14:paraId="24BAC5E9">
      <w:pPr>
        <w:rPr>
          <w:rFonts w:hint="default" w:ascii="Times New Roman" w:hAnsi="Times New Roman" w:cs="Times New Roman"/>
          <w:b/>
          <w:bCs/>
          <w:sz w:val="28"/>
          <w:szCs w:val="28"/>
        </w:rPr>
      </w:pPr>
    </w:p>
    <w:p w14:paraId="6388801D">
      <w:pPr>
        <w:rPr>
          <w:rFonts w:hint="default" w:ascii="Times New Roman" w:hAnsi="Times New Roman" w:cs="Times New Roman"/>
          <w:b/>
          <w:bCs/>
          <w:sz w:val="28"/>
          <w:szCs w:val="28"/>
        </w:rPr>
      </w:pPr>
    </w:p>
    <w:p w14:paraId="73295B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93D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F128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1C1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DE3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FB0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BE05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4E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A524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36A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A24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336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E90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AF1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973F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302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B41B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13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24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703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598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C2C5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045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C19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DC1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3AC4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DAA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72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C42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8F5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4DB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119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A0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223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0C0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0538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038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6F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E99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C6C8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C9CE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B90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B6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12DE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1A5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278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A9D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115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D05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9EB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20A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FDB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20B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212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ED1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EFCD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763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CC4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F93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9B0D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FD2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4CA9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A8C2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7EB7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665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F1A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BC30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11B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B6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399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5C65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D6FF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FA0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4DF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C93E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B0DA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2DD5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C41B1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0A52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2CD8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CA03D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CF2E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D2C3E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393C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967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2235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4324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BCA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B4ED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AA43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A1D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DDC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C1D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9DB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763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B1A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6D6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D286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C36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F73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33BE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782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FA9B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936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192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D30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52B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F953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242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010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E84F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B0F0C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117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1EF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FA6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837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FF6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10F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DAA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159D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BCF5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8A9D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1B1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54A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B5E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0D9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18D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9F5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FC9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98C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9D7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D2CA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041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1D90B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CD44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680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3C8D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970A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6E6C89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52C7C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5623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7367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683E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A1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0FC7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E4C1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F241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BCAB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825F8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5F5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9AA5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B8B5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5B5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4475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C987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16F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364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D06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27C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723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F9B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412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0609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AC1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9A924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AE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976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0AB2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540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C2C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90C2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93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BA3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0170E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33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AB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4154F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E39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8A9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546B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A2B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95A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DA08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CFD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746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3A7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05A7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00D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11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24F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93C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E0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46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ED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A50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B7C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E48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DC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7D6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D8A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7D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1E1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E13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876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C22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974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84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71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DFF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6D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141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A3F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50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31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C9A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35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8DB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41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D6E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42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A1A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7A2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833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360E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CA1F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C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996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DD2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BA7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19E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752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0E9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762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DE6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C54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DCB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080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2B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2C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B9F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966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4F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8D3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7F4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CF2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CC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2BB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657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BB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6A1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CC8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1A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554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041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2E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918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1FE7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62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A0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667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7F7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D3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DED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24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DE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56C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026D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A0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1E0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374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8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842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AD7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48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7EA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CDD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49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FEE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6A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ECB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B099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372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95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C67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AF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75B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4CD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904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651C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929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C9F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6A9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DF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172F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B0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5B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34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13DE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6EC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EDA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D01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DE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B9A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127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881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FA8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D243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0D3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80D9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A3D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AC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284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390F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16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867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A2E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8B7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2E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B8A4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A02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E05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AE0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9FA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EBA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070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8D95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4D6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1D5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A96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2EC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A1A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4A9F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C95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3AA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D8E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742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175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647C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647C2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B9E8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FBAF9B">
    <w:pPr>
      <w:pStyle w:val="6"/>
      <w:jc w:val="both"/>
    </w:pPr>
  </w:p>
  <w:p w14:paraId="78A44C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6DF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96DE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E74352"/>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7556</Words>
  <Characters>12495</Characters>
  <Lines>251</Lines>
  <Paragraphs>70</Paragraphs>
  <TotalTime>0</TotalTime>
  <ScaleCrop>false</ScaleCrop>
  <LinksUpToDate>false</LinksUpToDate>
  <CharactersWithSpaces>13380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