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6C33D">
      <w:pPr>
        <w:pStyle w:val="2"/>
        <w:bidi w:val="0"/>
        <w:jc w:val="center"/>
        <w:rPr>
          <w:rFonts w:hint="default" w:ascii="Times New Roman" w:hAnsi="Times New Roman" w:cs="Times New Roman"/>
          <w:b/>
          <w:bCs w:val="0"/>
          <w:sz w:val="36"/>
          <w:szCs w:val="36"/>
        </w:rPr>
      </w:pPr>
      <w:r>
        <w:rPr>
          <w:rFonts w:hint="eastAsia"/>
          <w:b/>
          <w:bCs/>
          <w:sz w:val="36"/>
          <w:szCs w:val="36"/>
        </w:rPr>
        <w:t>Rat Hemoglobin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6C4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7.8–500ug/ml</w:t>
      </w:r>
    </w:p>
    <w:p w14:paraId="4A184D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1.56ug/ml</w:t>
      </w:r>
    </w:p>
    <w:p w14:paraId="7CF9AE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BE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AF3C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96C0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7EF4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9CA8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8B7A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DB16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88E5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1C8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2A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9BB1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CE4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2353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C30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8C31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B15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48E9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BDC7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B9E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692A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DB84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ACF9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7AA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F069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F4A3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血红蛋白英文缩写为HGB或Hb。 血红蛋白是 红细胞 内运输氧的特殊 蛋白质 ，是使血液呈红色的蛋白，由 珠蛋白 和 血红素 组成，其珠蛋白部分是由两对不同的珠蛋白链（α链和β链）组成的 四聚体。</w:t>
      </w:r>
    </w:p>
    <w:p w14:paraId="08CED0F8">
      <w:pPr>
        <w:ind w:firstLine="441" w:firstLineChars="0"/>
        <w:rPr>
          <w:rFonts w:hint="default" w:ascii="Times New Roman" w:hAnsi="Times New Roman" w:cs="Times New Roman"/>
        </w:rPr>
      </w:pPr>
    </w:p>
    <w:p w14:paraId="5E0AB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D5CD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F43D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35F9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9CB9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747E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ADD9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3325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96CC28">
      <w:pPr>
        <w:rPr>
          <w:rFonts w:hint="default" w:ascii="Times New Roman" w:hAnsi="Times New Roman" w:cs="Times New Roman"/>
        </w:rPr>
      </w:pPr>
      <w:r>
        <w:rPr>
          <w:rFonts w:hint="default" w:ascii="Times New Roman" w:hAnsi="Times New Roman" w:cs="Times New Roman"/>
        </w:rPr>
        <w:br w:type="page"/>
      </w:r>
    </w:p>
    <w:p w14:paraId="006B6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61F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655B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01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B5F4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359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6C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6AC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007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73B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66A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7D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625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271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650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771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1C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A7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5B6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D0F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555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05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29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5CB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B78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C65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093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5C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58F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823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F61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CFA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CE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C5C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FBA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65F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334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2C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31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2099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98E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8C9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293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90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61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E59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BF3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6BF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AA7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8D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697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E78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23B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04E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D7C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F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2C8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F9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7C9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ECD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81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D5E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2AC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6E3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C21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A4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B4BC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0B0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CDB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596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B9E9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2F1A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C325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3F11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18AC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05D5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73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54A6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C3B3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30EC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DF0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24C4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B30C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2ADC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91B2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0EC4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A27B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C07F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A102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7F2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E1F2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A8C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3FE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DB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CE6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4A6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897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A99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165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67B4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3F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16E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C2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F13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6D7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052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D222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B3CB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DB54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E65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C08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542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CC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8B3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378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A72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376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A1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1C2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F16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8A3A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E5D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D4F3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37C9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AB9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B05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01C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322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F451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D081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0B8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327D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AC1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827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935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F56D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14B2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445E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DBCB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FC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FF41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893C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42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EC42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0985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D5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B351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47F9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3E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F9D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4CB4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59B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FBD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04D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ED0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906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273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8E6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498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2F1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C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27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531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20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24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737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69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2A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7F4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70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40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9BE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46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0C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1EB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95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A8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A5B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BF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5B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757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C260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6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F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774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75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30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33C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E3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C2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D86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6B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EF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0FC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B3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1A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71E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60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FF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212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5C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D5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964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76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5E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837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C5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75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8A1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C6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F6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805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AA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9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4BB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E2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C8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616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640C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E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4E0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2EF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3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C80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70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86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F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D01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67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2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FA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76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A2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45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14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3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62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B988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4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7EB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4A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9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47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D70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20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91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F9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4A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98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B46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6A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91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E8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45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D6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F7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83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BA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22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05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D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72B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1D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1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7F6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32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48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DD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71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AF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F1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A7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0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8A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7F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3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638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44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3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FE1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9E8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24FD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C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6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10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B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2A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CF8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92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C9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4A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E6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5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E7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BC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D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BE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8F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1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27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69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B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4BF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50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43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B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089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97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A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CA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9A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A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854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D1E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F63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3FB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CFA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4E3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5F3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0A2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358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F34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84D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801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23F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BDB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671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57A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D2E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5DA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6E0E29">
      <w:pPr>
        <w:rPr>
          <w:rFonts w:hint="default" w:ascii="Times New Roman" w:hAnsi="Times New Roman" w:cs="Times New Roman"/>
          <w:sz w:val="22"/>
          <w:szCs w:val="22"/>
        </w:rPr>
      </w:pPr>
    </w:p>
    <w:p w14:paraId="330409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519E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Hemoglobin Elisa Kit</w:t>
      </w:r>
    </w:p>
    <w:p w14:paraId="73CAF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7.8–500ug/ml</w:t>
      </w:r>
    </w:p>
    <w:p w14:paraId="1B1C9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1.56ug/ml</w:t>
      </w:r>
    </w:p>
    <w:p w14:paraId="1FAF3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71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1A5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B6E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F04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B30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CB0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BE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4AA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5D6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21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B00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084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DD5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23C0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A933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9F7F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D0C3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28CB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206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0654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BB3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2AC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F736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FE28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EA3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Hemoglobin is abbreviated as HGB or Hb. Hemoglobin is a special protein that transports oxygen in red blood cells. It is a protein that makes the blood red. It is composed of globin and heme. The globin part consists of two different pairs of globin chains（ α Chain sum β Tetramer of chain)</w:t>
      </w:r>
    </w:p>
    <w:p w14:paraId="26A089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7308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15433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46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725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E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E20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2C6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90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D0FB8B">
      <w:pPr>
        <w:rPr>
          <w:rFonts w:hint="default" w:ascii="Times New Roman" w:hAnsi="Times New Roman" w:cs="Times New Roman"/>
          <w:b/>
          <w:bCs/>
          <w:sz w:val="28"/>
          <w:szCs w:val="28"/>
        </w:rPr>
      </w:pPr>
    </w:p>
    <w:p w14:paraId="3A08EF07">
      <w:pPr>
        <w:rPr>
          <w:rFonts w:hint="default" w:ascii="Times New Roman" w:hAnsi="Times New Roman" w:cs="Times New Roman"/>
          <w:b/>
          <w:bCs/>
          <w:sz w:val="28"/>
          <w:szCs w:val="28"/>
        </w:rPr>
      </w:pPr>
    </w:p>
    <w:p w14:paraId="69602A4C">
      <w:pPr>
        <w:rPr>
          <w:rFonts w:hint="default" w:ascii="Times New Roman" w:hAnsi="Times New Roman" w:cs="Times New Roman"/>
          <w:b/>
          <w:bCs/>
          <w:sz w:val="28"/>
          <w:szCs w:val="28"/>
        </w:rPr>
      </w:pPr>
    </w:p>
    <w:p w14:paraId="0AF64E18">
      <w:pPr>
        <w:rPr>
          <w:rFonts w:hint="default" w:ascii="Times New Roman" w:hAnsi="Times New Roman" w:cs="Times New Roman"/>
          <w:b/>
          <w:bCs/>
          <w:sz w:val="28"/>
          <w:szCs w:val="28"/>
        </w:rPr>
      </w:pPr>
    </w:p>
    <w:p w14:paraId="28DA78A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B44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C9FA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FBF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AD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83F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AB4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81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20B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F00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9AF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007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73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2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2A2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23A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A25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E6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B4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B49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B91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3B6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71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D2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F08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25C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44A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72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59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78D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90C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C0D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03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CE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492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E9B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73C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59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DB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3E8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3C1D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CC0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26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C1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E9D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FF9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A6F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F2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3C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973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B57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241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81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74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F9F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DF6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9C6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93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6173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83D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465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88F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96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6C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EC1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E36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923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47E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D5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6C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B7C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7749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49D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BAB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0EC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916D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CDF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1CC6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6E75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9CD6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D018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B865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DB37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BFCA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C9A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B75A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570F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2B8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C3F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490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05E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D73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81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68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DD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221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11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4DC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0D4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3AF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148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5E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5B6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F5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449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8C9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35C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79A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48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56DD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DC34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931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D43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B79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E29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869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1B2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C53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8D0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702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2F9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CCF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6A6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55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C6C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E7C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EE0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8F5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498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369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D94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592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A2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5FCC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A30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48E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D221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763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C811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376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5949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9864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7F2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69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3753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DE7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27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DA61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D3F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3D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130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D84E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08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0BD3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DFD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369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EF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817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DF8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E2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2B1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6C5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792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BEB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2E8C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CA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1AF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C498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76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809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7DF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70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146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C87F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F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CC3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2A28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9D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DD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9D2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59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6D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08E7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28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726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47B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E54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88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C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3A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0E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9E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4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AC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76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1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485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88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54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DA0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66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BA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E2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37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FD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05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4B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0B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D2A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D3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EB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8C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68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F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8F1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DD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1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D76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A4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49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A03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25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9C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E7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4FB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3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A72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E3C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35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0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2F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AC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C62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A3D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9EE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95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0E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2C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A0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28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60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88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7EA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DBF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82A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E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2D6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B3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F2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6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6C7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E1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D0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93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39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4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5A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C5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3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F6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80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F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A1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64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D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31C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86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A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029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75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F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7E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8A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5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BE2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FF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BD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C87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E3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EE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6C4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71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5F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B3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A0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4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9B2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F7F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10D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4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7A4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A93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B1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B51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BC6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D4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11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9A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27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1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42D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AD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A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4B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42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2E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BAD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38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790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EE4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FF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9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ACE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C8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F7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87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D7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1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9EF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7B4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860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2EC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F01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127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1D7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8E8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4B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F5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176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8C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97E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84F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142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1C6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820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4C5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9B7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037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4037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A01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8EFA8D">
    <w:pPr>
      <w:pStyle w:val="6"/>
      <w:jc w:val="both"/>
    </w:pPr>
  </w:p>
  <w:p w14:paraId="496BEB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D9A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9E7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D00C59"/>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7295</Words>
  <Characters>11253</Characters>
  <Lines>251</Lines>
  <Paragraphs>70</Paragraphs>
  <TotalTime>0</TotalTime>
  <ScaleCrop>false</ScaleCrop>
  <LinksUpToDate>false</LinksUpToDate>
  <CharactersWithSpaces>11940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