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C5DD4">
      <w:pPr>
        <w:pStyle w:val="2"/>
        <w:bidi w:val="0"/>
        <w:jc w:val="center"/>
        <w:rPr>
          <w:rFonts w:hint="default" w:ascii="Times New Roman" w:hAnsi="Times New Roman" w:cs="Times New Roman"/>
          <w:b/>
          <w:bCs w:val="0"/>
          <w:sz w:val="36"/>
          <w:szCs w:val="36"/>
        </w:rPr>
      </w:pPr>
      <w:r>
        <w:rPr>
          <w:rFonts w:hint="eastAsia"/>
          <w:b/>
          <w:bCs/>
          <w:sz w:val="36"/>
          <w:szCs w:val="36"/>
        </w:rPr>
        <w:t>Rat AMH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F8A9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63F45F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6E369A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E9A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7BA9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6EC8D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87FF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483A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C9A2F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DB39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A26BA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41480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113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08C2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D954B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991C0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77759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0E26F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A4ED6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C5305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7C2A4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3E97C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E5BA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13C53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4206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BF989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AF3C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FDC5E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AMH是抗苗勒氏管激素简称。抗苗勒氏管激素是由睾丸未成熟的细胞以及卵巢窦前细胞、小窦卵泡的颗粒细胞所分泌的一种糖蛋白。</w:t>
      </w:r>
    </w:p>
    <w:p w14:paraId="3240826E">
      <w:pPr>
        <w:ind w:firstLine="441" w:firstLineChars="0"/>
        <w:rPr>
          <w:rFonts w:hint="default" w:ascii="Times New Roman" w:hAnsi="Times New Roman" w:cs="Times New Roman"/>
        </w:rPr>
      </w:pPr>
    </w:p>
    <w:p w14:paraId="073107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40E8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77A6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D71DB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87581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DA0A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770F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E5C7AA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C30339F">
      <w:pPr>
        <w:rPr>
          <w:rFonts w:hint="default" w:ascii="Times New Roman" w:hAnsi="Times New Roman" w:cs="Times New Roman"/>
        </w:rPr>
      </w:pPr>
      <w:r>
        <w:rPr>
          <w:rFonts w:hint="default" w:ascii="Times New Roman" w:hAnsi="Times New Roman" w:cs="Times New Roman"/>
        </w:rPr>
        <w:br w:type="page"/>
      </w:r>
    </w:p>
    <w:p w14:paraId="2BFA1C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404CA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A15E7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F3FF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3C4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5373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F38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5BF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3FA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4821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7498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4D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A5C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411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FBBA6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7378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AF7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645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60E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BEC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A2B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43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B43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601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5F6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F43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59F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07C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51F2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419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960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50FE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F3A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6D67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5CAD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51A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0B1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306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F661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76A2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50D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56E1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019E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FA7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AB93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F1DA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1ECF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892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F3E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B39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265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2625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600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E98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37F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B4C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5B3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0AE1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D215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507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D34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7D0E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180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1A0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677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5D3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56A22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822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219A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0B91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99452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902C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6095A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A7403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3D608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4C2ED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AC94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E6680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9DB59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4ED9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9FA8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41F1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B03A5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AC80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1DB81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16C1F5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76890A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3A48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D2DA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F1E2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C8DAB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CC5D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84C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B8DA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700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533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BAC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287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01DD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DC29E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96C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3BA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EFAA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ADBF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E983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71C7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5FAB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24689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B81BA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C0D1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9886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AE8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65EE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9DD3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E52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1ADD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0FA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F1F0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6358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8B0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B7FA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B7D8D9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D869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D1F4F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EA24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7C22C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B45D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9246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17A56D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24F0C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CEEC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0CB7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CC91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EBBC6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48BC7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0705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41F3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F63C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1FDE52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FD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50EDE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5808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D86B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74A3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D7BE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72B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E7B0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52A91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5C5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50F3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33B7F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AD74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C47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B48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4473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1F6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310A2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5F7C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DB73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CE27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106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ED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8D0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3F8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26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362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BD8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25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C959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DB2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F8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E3A4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0035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FE2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4B8C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BD48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7D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3C57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F69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A8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8D18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853B1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415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60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5FE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A67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C0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FCEF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7E3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92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CA9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B7F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CF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E27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037E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65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F9AC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9E90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B6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C35D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D46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E05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B9AE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2FE3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DC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84243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BCE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A6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164A6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C219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E45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B56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973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7F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21C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867A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26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BE7D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37BFE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AD2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EA6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89C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F1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DD7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10A6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E145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912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E38E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1B1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D86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3F5F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69D0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655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1C8D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A4C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CC2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F9D4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0E1A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8A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8F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3F4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AC1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C9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8D53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53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32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FB72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0A61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79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A272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F3B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32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0F0A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3F53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1B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5FA7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296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89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6289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774B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F3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6E29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4AC3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C6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AFB2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C4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E2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2C61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59E0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9A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A233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E077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52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6886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9BCF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83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6F16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460E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02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4394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E19D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81331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01A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87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EEF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00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FA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921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A9D0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DF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99EA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94B6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5A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7EC7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4FA3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CA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E7C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A23C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B8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C0C9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16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14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C3B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098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12A0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BF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6F80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11F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F7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A742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99D2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61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B095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19A6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62EDB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12055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B3042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90B5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D731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43ED6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2E45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A4146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9CA5A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DCB82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D1C7A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41B8E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6B8A3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00EA3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56ED2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E1F2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BEAFBFC">
      <w:pPr>
        <w:rPr>
          <w:rFonts w:hint="default" w:ascii="Times New Roman" w:hAnsi="Times New Roman" w:cs="Times New Roman"/>
          <w:sz w:val="22"/>
          <w:szCs w:val="22"/>
        </w:rPr>
      </w:pPr>
    </w:p>
    <w:p w14:paraId="34521D4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D02083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AMH Elisa Kit</w:t>
      </w:r>
    </w:p>
    <w:p w14:paraId="4FE1AD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04F71F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779E9F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E2F4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B4E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B5D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70CD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B73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74E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2A7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155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628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C3FF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A13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C3A3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E95E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E232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0E0B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3268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8E6C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7E3F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0CD1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1E15F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BEB79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4F8EE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930C0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27D0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ACAE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AMH is short for anti Mullerian hormone. Anti Mullerian hormone is a glycoprotein secreted by immature cells of testis, preantral cells of ovary and granulosa cells of antral follicles</w:t>
      </w:r>
    </w:p>
    <w:p w14:paraId="04C0A8A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7B20A8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1EA1C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9A0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E5C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E2C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9F3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6417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119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1C3C0B2">
      <w:pPr>
        <w:rPr>
          <w:rFonts w:hint="default" w:ascii="Times New Roman" w:hAnsi="Times New Roman" w:cs="Times New Roman"/>
          <w:b/>
          <w:bCs/>
          <w:sz w:val="28"/>
          <w:szCs w:val="28"/>
        </w:rPr>
      </w:pPr>
    </w:p>
    <w:p w14:paraId="115A5BBE">
      <w:pPr>
        <w:rPr>
          <w:rFonts w:hint="default" w:ascii="Times New Roman" w:hAnsi="Times New Roman" w:cs="Times New Roman"/>
          <w:b/>
          <w:bCs/>
          <w:sz w:val="28"/>
          <w:szCs w:val="28"/>
        </w:rPr>
      </w:pPr>
    </w:p>
    <w:p w14:paraId="44F00DD6">
      <w:pPr>
        <w:rPr>
          <w:rFonts w:hint="default" w:ascii="Times New Roman" w:hAnsi="Times New Roman" w:cs="Times New Roman"/>
          <w:b/>
          <w:bCs/>
          <w:sz w:val="28"/>
          <w:szCs w:val="28"/>
        </w:rPr>
      </w:pPr>
    </w:p>
    <w:p w14:paraId="7DCDE51D">
      <w:pPr>
        <w:rPr>
          <w:rFonts w:hint="default" w:ascii="Times New Roman" w:hAnsi="Times New Roman" w:cs="Times New Roman"/>
          <w:b/>
          <w:bCs/>
          <w:sz w:val="28"/>
          <w:szCs w:val="28"/>
        </w:rPr>
      </w:pPr>
    </w:p>
    <w:p w14:paraId="35808F9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9873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1C90F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A285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EC29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E8B8D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4FA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235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714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8418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9D21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A62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92A8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AEF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DF2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779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1D44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431C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F02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19E0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5CA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B07B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2B6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6744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3EC0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8C1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A49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D2B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CC4D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D755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2954F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232B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5B0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6B7A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B9A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A85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968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855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6D2B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77FFE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CC6EA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10EE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D92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70AD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AC4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56F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9571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5FF9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AB0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015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058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E14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78E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D49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2AF6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3A77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57A3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FC9D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3C6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DF6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CA9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DAC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B5FB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65C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5DE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A5FB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4333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8A94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5B1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F33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6813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2A5C5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EF297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BE27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775D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982B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5015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B14F5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7EDEF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CA58F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530F2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23DCD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AB49E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E48E1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6EB6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71E65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D9484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52715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8152C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182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C945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6A2C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861E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EBA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9BB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ED2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F900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181B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6799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85B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E9CC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222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B375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B1EE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3DA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F2047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2A88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1E6EA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C04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6E157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FB309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3C50F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74E0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C83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980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26A4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758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F56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6B51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868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B737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BAB7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00D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933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49DB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2DC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5224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881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A29E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BB24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02B2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0476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DEC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E56E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E4CFB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FAF4E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B18C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78E8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D90246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01EB0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8986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E3738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A48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272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7CDA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6DDAA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7B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BFB5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96EFF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176E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27E0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B0CFD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4E6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6F28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E2A1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20D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1F0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9AF7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81F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E6BB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1A6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01E61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E0ED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81E77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2751D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F29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69C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015E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21C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8032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3C4BB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51D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65E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FCE43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32D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B032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12C0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38E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E5AE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01642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62A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B0F1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5749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E36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8CDF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1B54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B8E9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F49F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BF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DDEA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00F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CDD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D3F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6A7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A7C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188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EAC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58D5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A53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88F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F23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F88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F7D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DDAC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760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B41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4A4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EAA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2B5A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0F70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023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03E3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0D0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E00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44A7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4417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E60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388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08C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BF5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1EE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DAAF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864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9E8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449E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848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FC8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886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C6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CDA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FAF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CC1F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E484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E45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197E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D00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709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44A8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7AD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F2E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3BF3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51C8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961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092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35D60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5B9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746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AAC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280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F30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1FA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5B7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EBF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BD98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E6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7AD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F92F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75FF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D4E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BB2D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CC7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D3F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601E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FB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0BD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9113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58B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AF7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CB6E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675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37F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2B36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3BDB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751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221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4A0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FB8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332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FA80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9EF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C18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C5AB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B34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CB12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5FB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B6A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6A5E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8A9A5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0FAB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418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B0AF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BBB4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0FF9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EA59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B606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DB6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B67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66BB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B5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3F0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299E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539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07F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8F3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902C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C67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CBC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32FA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62CF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CB50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D318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357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53F8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A576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319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FFE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95E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E95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33E8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67B67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100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9C0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DE79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7FB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72AC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8483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1927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14C7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63A8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73E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A7D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1EC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B2A1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7A5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4FE1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B60A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ED4B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C8634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C8634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0A1B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CFF9F56">
    <w:pPr>
      <w:pStyle w:val="6"/>
      <w:jc w:val="both"/>
    </w:pPr>
  </w:p>
  <w:p w14:paraId="5608D10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9A23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201F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AD7D29"/>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6957</Words>
  <Characters>9601</Characters>
  <Lines>251</Lines>
  <Paragraphs>70</Paragraphs>
  <TotalTime>0</TotalTime>
  <ScaleCrop>false</ScaleCrop>
  <LinksUpToDate>false</LinksUpToDate>
  <CharactersWithSpaces>10016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2026-06-24T06:46:13Z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