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D2621">
      <w:pPr>
        <w:pStyle w:val="2"/>
        <w:bidi w:val="0"/>
        <w:jc w:val="center"/>
        <w:rPr>
          <w:rFonts w:hint="default" w:ascii="Times New Roman" w:hAnsi="Times New Roman" w:cs="Times New Roman"/>
          <w:b/>
          <w:bCs w:val="0"/>
          <w:sz w:val="36"/>
          <w:szCs w:val="36"/>
        </w:rPr>
      </w:pPr>
      <w:r>
        <w:rPr>
          <w:rFonts w:hint="eastAsia"/>
          <w:b/>
          <w:bCs/>
          <w:sz w:val="36"/>
          <w:szCs w:val="36"/>
        </w:rPr>
        <w:t>Canine Afamin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488A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B837C7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90F04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8D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CBCC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FD54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FDC2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D6AC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E90C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A3E6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575F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8B26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77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6AE0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34D99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B8024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9382E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22A0D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25460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0F350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A5359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A96BC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E9B5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BF30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1535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6064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CB43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E713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famin是一种由AFM基因编码的蛋白质。该基因是白蛋白基因家族的一员，该家族由四个基因组成，以串联方式定位于第4染色体。这四个基因编码已知进化相关的结构相关血清转运蛋白。该基因编码的蛋白质在发育过程中受到调节，在肝脏中表达并分泌到血液中。</w:t>
      </w:r>
    </w:p>
    <w:p w14:paraId="4FA3DF02">
      <w:pPr>
        <w:ind w:firstLine="441" w:firstLineChars="0"/>
        <w:rPr>
          <w:rFonts w:hint="default" w:ascii="Times New Roman" w:hAnsi="Times New Roman" w:cs="Times New Roman"/>
        </w:rPr>
      </w:pPr>
    </w:p>
    <w:p w14:paraId="39340A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203D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246C5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1E69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7231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8B21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7964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ECCA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BB737F">
      <w:pPr>
        <w:rPr>
          <w:rFonts w:hint="default" w:ascii="Times New Roman" w:hAnsi="Times New Roman" w:cs="Times New Roman"/>
        </w:rPr>
      </w:pPr>
      <w:r>
        <w:rPr>
          <w:rFonts w:hint="default" w:ascii="Times New Roman" w:hAnsi="Times New Roman" w:cs="Times New Roman"/>
        </w:rPr>
        <w:br w:type="page"/>
      </w:r>
    </w:p>
    <w:p w14:paraId="127D7E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CADC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2E80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B2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0AA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2AF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ABA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931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8FF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1EF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92E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D6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3EC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85C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B69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882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9D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BC2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960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71B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625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D7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F70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026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5DA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6F6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073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44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F433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4EF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35C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132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5A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E40F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672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D63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5C0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6E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5787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CD21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FA9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8A1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2670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87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ACB3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E0EA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A4B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48B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558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CE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F5F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961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35D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76A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0BB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7DD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D71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2E0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12D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6E6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3D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B52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6D4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16E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B16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76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579EA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77D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5E7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318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7058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C10A6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6C93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D3AA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324E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E1A8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8DBD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6C52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FF3E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CF5F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C5FB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FED8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76C7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1429C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851C5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8EB83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3514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A8CA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7B69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8EF8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836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AE3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0DD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FE8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D80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989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902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285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AAD2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27A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A6E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667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FAE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CEB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90A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FCE8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E882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8C94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A3FA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8C1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87F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7FB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5CF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851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BC2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7781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9FE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A7C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523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AD5E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71079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D9CB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5029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8172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66F0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CA00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371E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F41FE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F83B1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3785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2C458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1908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2CFF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80E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C00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529C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9CE9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DE719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B7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BB15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C406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18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1C25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B99B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EA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3284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1171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E3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97DC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9201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7FC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EDF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4E3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005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5F5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77B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B41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DD7F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CAC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8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79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696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D6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A8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D2B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0BC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36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C44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AEA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61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E04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30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F0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2CB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C6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51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6AA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CEC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72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B26E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2E7B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C9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647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847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11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8F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D27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C4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D6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078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C7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79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383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62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54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246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999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4A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5D1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DF5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77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A5A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EC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10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F955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562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93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6F9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D0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7E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409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D2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47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E70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D3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E8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9102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5FD03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6A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110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465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48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7A4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D85C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91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AB6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7B3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3A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582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EE6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EA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BE2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B32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82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B3D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CE4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83EFD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8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AB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C3C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22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60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561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51FA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C3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6B3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47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3F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406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FA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9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CD2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6F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D0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261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A15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7D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6825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5E9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08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1F2D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63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9F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ACD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83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DF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38D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D1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40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C28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DC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0E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463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15C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14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F38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C1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28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4D93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8C62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D8B1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28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20B4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F2C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D3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51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5F4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E32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98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AEA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29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DC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F837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D41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8E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316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B1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45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9B2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D43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2C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270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730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76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30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3AF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561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60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0A8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9B9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A2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D32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C208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DB7B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3C3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D4B2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0D29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489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DD85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790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9D8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CDD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E9AE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048D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14382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586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76F2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C92E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F1DB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170A55">
      <w:pPr>
        <w:rPr>
          <w:rFonts w:hint="default" w:ascii="Times New Roman" w:hAnsi="Times New Roman" w:cs="Times New Roman"/>
          <w:sz w:val="22"/>
          <w:szCs w:val="22"/>
        </w:rPr>
      </w:pPr>
    </w:p>
    <w:p w14:paraId="150A491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E783D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Afamin Elisa Kit</w:t>
      </w:r>
    </w:p>
    <w:p w14:paraId="7D584B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C9B83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02737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54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972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8AB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343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08E4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89E3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11B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972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C09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D5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D0A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B894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5BD6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BBFA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B6E6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F3A9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6E33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B6BB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6D4C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B66D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8094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06EFE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6844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D77E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D33A2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Afamin is a protein that in humans is encoded by the AFM gene. This gene is a member of the albumin gene family, which is comprised of four genes that localize to chromosome 4 in a tandem arrangement. These four genes encode structurally-related serum transport proteins that are known to be evolutionarily related. The protein encoded by this gene is regulated developmentally, expressed in the liver and secreted into the bloodstream.</w:t>
      </w:r>
    </w:p>
    <w:p w14:paraId="5D66593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8977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6791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02F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F04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189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939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B78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203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578D962">
      <w:pPr>
        <w:rPr>
          <w:rFonts w:hint="default" w:ascii="Times New Roman" w:hAnsi="Times New Roman" w:cs="Times New Roman"/>
          <w:b/>
          <w:bCs/>
          <w:sz w:val="28"/>
          <w:szCs w:val="28"/>
        </w:rPr>
      </w:pPr>
    </w:p>
    <w:p w14:paraId="0C65104A">
      <w:pPr>
        <w:rPr>
          <w:rFonts w:hint="default" w:ascii="Times New Roman" w:hAnsi="Times New Roman" w:cs="Times New Roman"/>
          <w:b/>
          <w:bCs/>
          <w:sz w:val="28"/>
          <w:szCs w:val="28"/>
        </w:rPr>
      </w:pPr>
    </w:p>
    <w:p w14:paraId="7F1D683C">
      <w:pPr>
        <w:rPr>
          <w:rFonts w:hint="default" w:ascii="Times New Roman" w:hAnsi="Times New Roman" w:cs="Times New Roman"/>
          <w:b/>
          <w:bCs/>
          <w:sz w:val="28"/>
          <w:szCs w:val="28"/>
        </w:rPr>
      </w:pPr>
    </w:p>
    <w:p w14:paraId="7777853B">
      <w:pPr>
        <w:rPr>
          <w:rFonts w:hint="default" w:ascii="Times New Roman" w:hAnsi="Times New Roman" w:cs="Times New Roman"/>
          <w:b/>
          <w:bCs/>
          <w:sz w:val="28"/>
          <w:szCs w:val="28"/>
        </w:rPr>
      </w:pPr>
    </w:p>
    <w:p w14:paraId="4131B43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947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FF0E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EE61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F2D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2F7A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F62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9E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258C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967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49B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7C3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59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8A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45B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1EF4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52E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BB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99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13E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5E3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200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58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843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8DE5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B74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F89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5B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DA2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07E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1A7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B3E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8E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907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630F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A02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585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0D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47D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57C0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4FE2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3F2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D4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548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4FA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BA3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A1A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DE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15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36C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367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297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A0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65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9E5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DF1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831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04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BD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CF4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C83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EAF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A3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D5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EC0E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16D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3E1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24D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5DB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CF43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C9F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7D6C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524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442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0A0F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5746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4841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7D4B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9D31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B810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AEE44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8F56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ECE5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73DF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0CF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9FB7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5746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E165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D88C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352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21D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CF8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20E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988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0EA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01D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4440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606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6A8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1FD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CC1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899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C3A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726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25D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650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C07F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BB90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6E0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3A39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6CC5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9080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2135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19BE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F92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BC7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126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399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F47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F0B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8FE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E0F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6D4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FCD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0E6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E7B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E15C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5A7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88F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032D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AB5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F1E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B04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5E05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E2FD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78B1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6CB0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F94B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968F2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4A64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18F8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8691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D68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2BF0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A691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B462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6E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77C5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D0E0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3B3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D9A9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95C7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95D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A8F8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4D3C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536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F61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1FA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1CB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AD9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07F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173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D4F8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E16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A482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54B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FD09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4CB8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ACB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EBD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BAEAA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C2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1768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6A17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BF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BCC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2083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66C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DCB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A518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71C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3BB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819C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175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FDE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D8C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797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F9C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F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5E8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E37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7E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DAE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DEA9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41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9BB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301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CA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3C9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426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D9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461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7B5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7B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5D8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31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6E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DE4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EE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319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1A5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15CE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2D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DB7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F48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FC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768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8E8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20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099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904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DC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C19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6C80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5500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8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4A0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1BE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35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3DC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4FF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836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1F25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EB96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D75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04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571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806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55C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384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4CCC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A5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B30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AC9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B90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8D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6D9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2C1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52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99A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D7D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8E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E38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655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16F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776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CA6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52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6F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18A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85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5A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8C9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5E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CA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4BF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14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ABF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FFB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26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C2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138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4C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439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DBD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34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7F1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486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70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CE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FFE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4F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BB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09D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5D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9BC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60D7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2B0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D08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C5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D1F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BAA6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780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2A52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509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47F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1C7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6AA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73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B04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0A5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E43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B96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370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40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AB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7DC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872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372B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355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99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441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CAD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98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DD7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5E8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998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647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72A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81D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347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B98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BDB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7C1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A164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617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E2F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81D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C03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A6B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EFE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0E0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or the increase in the difference between batches of kits.</w:t>
      </w:r>
    </w:p>
    <w:p w14:paraId="54E80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274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EE5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2FE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D22F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0D5B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0D5B8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137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6B213A">
    <w:pPr>
      <w:pStyle w:val="6"/>
      <w:jc w:val="both"/>
    </w:pPr>
  </w:p>
  <w:p w14:paraId="29CF64C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3F87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B7B4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6F1903"/>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0C079BF"/>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9277</Words>
  <Characters>21176</Characters>
  <Lines>251</Lines>
  <Paragraphs>70</Paragraphs>
  <TotalTime>0</TotalTime>
  <ScaleCrop>false</ScaleCrop>
  <LinksUpToDate>false</LinksUpToDate>
  <CharactersWithSpaces>23766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2026-08-18T06:34:13Z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