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74252">
      <w:pPr>
        <w:pStyle w:val="2"/>
        <w:bidi w:val="0"/>
        <w:jc w:val="center"/>
        <w:rPr>
          <w:rFonts w:hint="default" w:ascii="Times New Roman" w:hAnsi="Times New Roman" w:cs="Times New Roman"/>
          <w:b/>
          <w:bCs w:val="0"/>
          <w:sz w:val="36"/>
          <w:szCs w:val="36"/>
        </w:rPr>
      </w:pPr>
      <w:r>
        <w:rPr>
          <w:rFonts w:hint="eastAsia"/>
          <w:b/>
          <w:bCs/>
          <w:sz w:val="36"/>
          <w:szCs w:val="36"/>
        </w:rPr>
        <w:t>Canine GH/Growth hormone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D73F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B98F1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E92A9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D3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3449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3748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1646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6EF2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6348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2FC8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C9C1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8B9B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42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5445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A454F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1BEB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772DF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6AD5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6DFE2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E59DE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30D52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F66EE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E2DD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A086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B38C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A12C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0E28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5810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生长激素是由人体脑垂体前叶分泌的一种肽类激素，由191个氨基酸组成，能促进骨骼、内脏和全身生长．促进蛋白质合成，影响脂肪和矿物质代谢，在人体生长发育中起着关键性作用。</w:t>
      </w:r>
    </w:p>
    <w:p w14:paraId="164946D2">
      <w:pPr>
        <w:ind w:firstLine="441" w:firstLineChars="0"/>
        <w:rPr>
          <w:rFonts w:hint="default" w:ascii="Times New Roman" w:hAnsi="Times New Roman" w:cs="Times New Roman"/>
        </w:rPr>
      </w:pPr>
    </w:p>
    <w:p w14:paraId="2A6F3E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ECFB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5EF0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E439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C0A4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5ABB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15CB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391BF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A8F15E">
      <w:pPr>
        <w:rPr>
          <w:rFonts w:hint="default" w:ascii="Times New Roman" w:hAnsi="Times New Roman" w:cs="Times New Roman"/>
        </w:rPr>
      </w:pPr>
      <w:r>
        <w:rPr>
          <w:rFonts w:hint="default" w:ascii="Times New Roman" w:hAnsi="Times New Roman" w:cs="Times New Roman"/>
        </w:rPr>
        <w:br w:type="page"/>
      </w:r>
    </w:p>
    <w:p w14:paraId="668087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F1E4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0EA4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E9CA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3B954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282C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B26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E49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6F9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909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1DF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3A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873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3F7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26B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85D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B58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5AC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992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604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8C6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50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E06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A4A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5B0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FF4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6D4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7F1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B9CB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F29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833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1AE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606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DE6E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739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B01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CE4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CC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7AFB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6BAB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4D2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61E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BEC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48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7923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A35FE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C7A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5E8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FA5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26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C8C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3EA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117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63F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A25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D32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E34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751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815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457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E4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051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FB54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048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742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10C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048FE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5390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B4F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B68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8B10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3D932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BA56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022AC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77CA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8E55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83EA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E524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A869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AF5E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2CA5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766C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05F5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4F824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7B37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F691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D264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C682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F82E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AF52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197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CF9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6DE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643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16B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359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EE1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6286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B752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5C0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360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7BB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76F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1C9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E64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8F7A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801F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8597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6F0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654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AC9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E78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CB1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3E84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F70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EFD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424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B3A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FB5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B9C2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D754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401D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0B00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18AD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0C08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E190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DA31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723BB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371E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D5E74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01E8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77DA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A5B0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E6D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98F7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2103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F9CE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12621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9EB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35EE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F9D9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C9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D09E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F7CE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E6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BA06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D291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17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F300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5115B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9EE2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DAD1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242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B7C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823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0D10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020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426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479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B32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08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EBF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36E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78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D6D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D8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DB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7D2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943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27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9C9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0B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68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3ED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AD5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E1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E97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0C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B4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1FB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A991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15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D5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B0E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67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43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442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3C5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7C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868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335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13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9A38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CE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F2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BC0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4B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0E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727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61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C7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DF9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02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DB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CD3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736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C9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0E3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49A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6B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050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C9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7F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241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224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4F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3ED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8765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F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0AC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F0B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22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89E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187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DC6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70E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7D2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17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991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0E9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60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46A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99B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65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FE7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674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7C0F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36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3E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8A0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1B1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6F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9D2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71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A0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618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E3D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4A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43C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1C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9E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3E1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80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87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159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6E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59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2C1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32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2D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C97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F77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0B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4E7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20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5E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063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77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C1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8CE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E49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23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DE9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96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E7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8B3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D6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B9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9B3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B9B7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7578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9D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A0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454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9D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0B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6BA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8B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FE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5BE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8C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73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0F4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9F1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E7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BA4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08CF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90C1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0759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5E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00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755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028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631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8D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DD2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B9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B3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344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1E7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FA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6D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2C3F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ADF6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E1E23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E85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0D5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081A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A29E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F29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705E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BA71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8EDE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CEA8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B36E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659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F966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F04B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37E4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AB78DC">
      <w:pPr>
        <w:rPr>
          <w:rFonts w:hint="default" w:ascii="Times New Roman" w:hAnsi="Times New Roman" w:cs="Times New Roman"/>
          <w:sz w:val="22"/>
          <w:szCs w:val="22"/>
        </w:rPr>
      </w:pPr>
    </w:p>
    <w:p w14:paraId="429E540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272A5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GH/Growth hormone Elisa Kit</w:t>
      </w:r>
    </w:p>
    <w:p w14:paraId="344A90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BD905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AD2B6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F6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385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B7E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F72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05A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7401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0A9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3DE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139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E6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2EE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4A28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A779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7BD3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803C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7FF8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9817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205D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B351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13C8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F163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040C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5D92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A646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B3F0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Growth hormone is a peptide hormone secreted by the anterior pituitary of animals. It can promote the growth of bones, internal organs and whole body, promote protein synthesis, affect fat and mineral metabolism, and play a key role in animal growth and development.</w:t>
      </w:r>
    </w:p>
    <w:p w14:paraId="7FF343D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EB14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1E88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691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B05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E8B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C12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504F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AB5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00AC90">
      <w:pPr>
        <w:rPr>
          <w:rFonts w:hint="default" w:ascii="Times New Roman" w:hAnsi="Times New Roman" w:cs="Times New Roman"/>
          <w:b/>
          <w:bCs/>
          <w:sz w:val="28"/>
          <w:szCs w:val="28"/>
        </w:rPr>
      </w:pPr>
    </w:p>
    <w:p w14:paraId="6DA75F14">
      <w:pPr>
        <w:rPr>
          <w:rFonts w:hint="default" w:ascii="Times New Roman" w:hAnsi="Times New Roman" w:cs="Times New Roman"/>
          <w:b/>
          <w:bCs/>
          <w:sz w:val="28"/>
          <w:szCs w:val="28"/>
        </w:rPr>
      </w:pPr>
    </w:p>
    <w:p w14:paraId="7BA03AD3">
      <w:pPr>
        <w:rPr>
          <w:rFonts w:hint="default" w:ascii="Times New Roman" w:hAnsi="Times New Roman" w:cs="Times New Roman"/>
          <w:b/>
          <w:bCs/>
          <w:sz w:val="28"/>
          <w:szCs w:val="28"/>
        </w:rPr>
      </w:pPr>
    </w:p>
    <w:p w14:paraId="3F02A058">
      <w:pPr>
        <w:rPr>
          <w:rFonts w:hint="default" w:ascii="Times New Roman" w:hAnsi="Times New Roman" w:cs="Times New Roman"/>
          <w:b/>
          <w:bCs/>
          <w:sz w:val="28"/>
          <w:szCs w:val="28"/>
        </w:rPr>
      </w:pPr>
    </w:p>
    <w:p w14:paraId="5A285E7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987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FEEF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BB5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AB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3409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3A6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07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63E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241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105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9A8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75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44F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4D1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F06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99A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E4D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CB8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D45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C18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3BE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925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41FC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573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BDC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6B7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AA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D5EB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3ACC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9111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D9B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08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0C63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EA1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EE2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234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5F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C300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279C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BF5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7CD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4F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3EFC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D0C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F31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4CB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24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CFB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511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8F1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B6F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90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B7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C2C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D0A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FC9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588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BA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CA2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9A9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044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C3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4D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12D5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567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584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9CF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50E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E9D5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55F5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36AC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FF9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EDF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B86D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7F90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98BF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7221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F085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5C8A7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1A2C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30B4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5A71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670A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8A4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AF38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8184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9FFC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3F0D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13F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7C5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E2A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0719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88B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70D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DF6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8D9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4BB6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1CF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8F9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061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AC1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BAE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407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769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0FA5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582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827C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125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B537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592A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3ED3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39A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B998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F87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081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58B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B8E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1A5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A47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37E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E76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F542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3AC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0F7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11B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17D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E78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ABD0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8B0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73C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7AB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F94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F92B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7432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6F74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9153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7D9E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1DD1A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3B3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AC91D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54D8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8BC0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6E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FE59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7CAE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40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E63F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8540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BF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9898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9D3D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41B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3B1E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8AB0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277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7C8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D51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1ED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378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C5C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DEF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4E1D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8E5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1B07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466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827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31A7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BCF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5A5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8050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CD4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B30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083B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FBD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283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5529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6DA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869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0BA7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C13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A84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467E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2FE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2C3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0FE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A68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A60F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34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4B6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52F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A23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EBC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4B4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039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313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091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4A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9B9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613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F6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320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443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BA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75C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295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D5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567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B19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309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508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A70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9B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A56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E59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29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8E9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85B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19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0F6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3A8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18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B0C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AF32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834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D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909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1FA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97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F8D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93D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0A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556F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058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89C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41E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DD2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2A6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D9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57F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A7E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28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306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93E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AB4B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AA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217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3F9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CC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0D2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A67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64C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FBB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153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5B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AD3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434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6B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434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91F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93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2F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D226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BC0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846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68F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E3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442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C46C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6D67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F13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47F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D8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FFF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7AA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E7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12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634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25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49A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38B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84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581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EE5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15F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60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3FE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79E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FEB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130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71B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F13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03F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BF08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E21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28C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D3F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38E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01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6E8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508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C0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04C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FD8A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87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5D9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556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1F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C80B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2F7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0B4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F52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23B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F6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8B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087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C9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3E3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59A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50A2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98FA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5B1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7B5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30E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B30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09E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895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EBD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1C0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36A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3B9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9C0A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he factory results or the increase in the difference between batches of kits.</w:t>
      </w:r>
    </w:p>
    <w:p w14:paraId="72AD4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28A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E8C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A1F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3483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28F7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28F7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D615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70CCE9">
    <w:pPr>
      <w:pStyle w:val="6"/>
      <w:jc w:val="both"/>
    </w:pPr>
  </w:p>
  <w:p w14:paraId="576E110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6A0F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4690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D62891"/>
    <w:rsid w:val="5FA41638"/>
    <w:rsid w:val="5FC12487"/>
    <w:rsid w:val="61D1606B"/>
    <w:rsid w:val="64D85BF0"/>
    <w:rsid w:val="682F7E10"/>
    <w:rsid w:val="69903355"/>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11044</Words>
  <Characters>31098</Characters>
  <Lines>251</Lines>
  <Paragraphs>70</Paragraphs>
  <TotalTime>0</TotalTime>
  <ScaleCrop>false</ScaleCrop>
  <LinksUpToDate>false</LinksUpToDate>
  <CharactersWithSpaces>35364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2026-08-18T07:11:33Z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