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8C134">
      <w:pPr>
        <w:pStyle w:val="2"/>
        <w:bidi w:val="0"/>
        <w:jc w:val="center"/>
        <w:rPr>
          <w:rFonts w:hint="default" w:ascii="Times New Roman" w:hAnsi="Times New Roman" w:cs="Times New Roman"/>
          <w:b/>
          <w:bCs w:val="0"/>
          <w:sz w:val="36"/>
          <w:szCs w:val="36"/>
        </w:rPr>
      </w:pPr>
      <w:r>
        <w:rPr>
          <w:rFonts w:hint="eastAsia"/>
          <w:b/>
          <w:bCs/>
          <w:sz w:val="36"/>
          <w:szCs w:val="36"/>
        </w:rPr>
        <w:t>Canine KGF/FGF-7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CF0B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8630E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0BA9C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15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79D5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8BCD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EF3A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01B3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AA94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F401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A303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730C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B3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E850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753F2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57441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CC6F9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84D7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15150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584A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5187C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2BAB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D55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38A0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0721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343D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2247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24EA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角质形成细胞生长因子（KGF/FGF-7）是FGF家族23个已知成员之一。该家族的蛋白质通过促进细胞增殖和分化，在各种组织的产前发育、产后生长和再生过程中发挥核心作用。KGF/FG-7是一种针对上皮细胞和角质形成细胞的丝裂原因子，通过FGFR 2b发出信号。KGF/FGF-7在肾和肺的发育、血管生成和伤口愈合中起作用。重组人KGF/FGF-7是一种18.9kda的蛋白质，由163个氨基酸残基组成。</w:t>
      </w:r>
    </w:p>
    <w:p w14:paraId="2B5AAD3B">
      <w:pPr>
        <w:ind w:firstLine="441" w:firstLineChars="0"/>
        <w:rPr>
          <w:rFonts w:hint="default" w:ascii="Times New Roman" w:hAnsi="Times New Roman" w:cs="Times New Roman"/>
        </w:rPr>
      </w:pPr>
    </w:p>
    <w:p w14:paraId="2BDB5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4514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C4E9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79EC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9C07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339F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F902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2545C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14964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FA2D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472D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A1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D2C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E25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49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BB4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11A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B79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959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AB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848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C8A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EC8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90B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F4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56A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8CD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873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92C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D4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049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009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097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B27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3DB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7F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C5F0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431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D03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BC7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BC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23A3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949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CDD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F6E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BB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BCEE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A36F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62F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695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21B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0E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6650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071B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969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76B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684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13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5BF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14B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802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B6D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3D6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51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5A3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0E2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362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509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3A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AEB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491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2FD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16E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AB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B308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13F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40C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9BF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1044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641EA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EE76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1A1B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6425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17B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D2BB3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9D01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B52E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30C3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8081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31F6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45B1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E7AFA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F8E1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DB33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AD96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9EAE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C918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19F3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98C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F0E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6CB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BA8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A90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016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798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C0C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A85C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51B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F0D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B0B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5EC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305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FDD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307D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0256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103F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B8E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0B7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EE8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323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6FF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893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14A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A80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3A2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F96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BCD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074B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1052E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FFEA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67BF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2325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60ED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543E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3ED4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4538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FB10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4D2B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75F0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2CB3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E03F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CAA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F31B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4A87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349A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20DA3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9C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0D8D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8D25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2D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B224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230A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23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067D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3F9D2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CA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CAB8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3F4E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3F6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95B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E17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D0F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05A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490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0E7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664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3CC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A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05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A91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6B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AE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E45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8B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E4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5B5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8F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B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2F0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A7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78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E01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E8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99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D46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15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58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9ED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B161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2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33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A17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DD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C6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622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00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D5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5FE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D9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4A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AA6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7C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C3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FE6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E5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7F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D6C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59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46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6A0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B2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BD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771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26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04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E61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F50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F8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1C3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5A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8F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760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3F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58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285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7402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3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156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EB0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87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B8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9B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B7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2F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E3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38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367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F96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DB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843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D9F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B4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2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AE7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F052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5C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EF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92D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82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45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243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0C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80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430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FD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73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ED2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B1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D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8F4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B3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2F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B71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C0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A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B0E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CA7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1A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0ED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89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95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D10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B5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F8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7CC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00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BA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022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E4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94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510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A1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58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AA3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B9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7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C7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334C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1F45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68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8F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BB4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EC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6F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9C6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4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BC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BA3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9F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08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DDC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92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5D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C52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2C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13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DE5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28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D4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255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EE9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46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7D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24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FB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13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6BF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3D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4C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7B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D567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3FAB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A0D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F8F9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BFB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CDB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31F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83B8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BAA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186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7B1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16E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B43F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B66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25B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9EF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24D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602092">
      <w:pPr>
        <w:rPr>
          <w:rFonts w:hint="default" w:ascii="Times New Roman" w:hAnsi="Times New Roman" w:cs="Times New Roman"/>
          <w:sz w:val="22"/>
          <w:szCs w:val="22"/>
        </w:rPr>
      </w:pPr>
    </w:p>
    <w:p w14:paraId="647583A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5602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KGF/FGF-7 Elisa Kit</w:t>
      </w:r>
    </w:p>
    <w:p w14:paraId="70CD42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C924B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FE6C3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6B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C6F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396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35F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0C5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D94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0D0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A0E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759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DD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987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561D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B279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B07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BFBB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BB90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1A82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214D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4A97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A7D8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9313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E338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1734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527A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0C3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KGF/FGF-7 is Keratinocyte Growth Factor (KGF/FGF-7) is one of 23 known members of the FGF family. Proteins of this family play a central role during prenatal development and postnatal growth and regeneration of variety of tissues, by promoting cellular proliferation and differentiation. KGF/FG-7 is a mitogen factor specific for epithelial cells and keratinocytes and signals through FGFR 2b. KGF/FGF-7 plays a role in kidney and lung development, angiogenesis, and wound healing. Recombinant human KGF/FGF-7 is an 18.9 kDa protein consisting of 163 amino acid residues.</w:t>
      </w:r>
    </w:p>
    <w:p w14:paraId="6435B77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38E4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64D0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7E8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0FF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14C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DAF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681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4BB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437066">
      <w:pPr>
        <w:rPr>
          <w:rFonts w:hint="default" w:ascii="Times New Roman" w:hAnsi="Times New Roman" w:cs="Times New Roman"/>
          <w:b/>
          <w:bCs/>
          <w:sz w:val="28"/>
          <w:szCs w:val="28"/>
        </w:rPr>
      </w:pPr>
    </w:p>
    <w:p w14:paraId="387834D6">
      <w:pPr>
        <w:rPr>
          <w:rFonts w:hint="default" w:ascii="Times New Roman" w:hAnsi="Times New Roman" w:cs="Times New Roman"/>
          <w:b/>
          <w:bCs/>
          <w:sz w:val="28"/>
          <w:szCs w:val="28"/>
        </w:rPr>
      </w:pPr>
    </w:p>
    <w:p w14:paraId="7967E673">
      <w:pPr>
        <w:rPr>
          <w:rFonts w:hint="default" w:ascii="Times New Roman" w:hAnsi="Times New Roman" w:cs="Times New Roman"/>
          <w:b/>
          <w:bCs/>
          <w:sz w:val="28"/>
          <w:szCs w:val="28"/>
        </w:rPr>
      </w:pPr>
    </w:p>
    <w:p w14:paraId="6DCB1C41">
      <w:pPr>
        <w:rPr>
          <w:rFonts w:hint="default" w:ascii="Times New Roman" w:hAnsi="Times New Roman" w:cs="Times New Roman"/>
          <w:b/>
          <w:bCs/>
          <w:sz w:val="28"/>
          <w:szCs w:val="28"/>
        </w:rPr>
      </w:pPr>
    </w:p>
    <w:p w14:paraId="7384A8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92F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6977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211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42F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45E2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BE1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35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732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B31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245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C5E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25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9F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A91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2B0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CAB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00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31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0C6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6EA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D0F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6D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9E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DC3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43B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7B9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62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33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DC6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B28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AD3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27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E30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C34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409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0BD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BC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D9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F44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6143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8FC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55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15A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832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9FE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877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BB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CA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606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EC7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DAE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F0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1E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8B6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9BB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E8B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16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F4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BC8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9D8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A83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41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0CA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C28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C47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46E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661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89D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6BB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99D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E459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820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329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8A1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13B8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C568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8A29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DE59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3EBC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B9A5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F912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C40E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FB7A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B63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6269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7DF5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4EA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741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EDB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082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276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C42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6DC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7B6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DF0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91E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DAF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783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E10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520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AC3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2C7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140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690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B71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629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E4BF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30C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7627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7221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D66B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5A7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896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D8D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D2A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480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40F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1BF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DF4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7D7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649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B36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0DD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761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DE2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98C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E61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716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CF1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37F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65F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E9C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91FB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C6F8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8B41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5D71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5647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1630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2BE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E72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7CF9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0C0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07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5D51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6C31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A0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5FE0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E3E8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61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9897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938E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75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BB77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5DA5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676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4C4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30D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A99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343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253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86A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E2FD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4CF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2A51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B7E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3F4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06E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255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775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8A94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22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4E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516B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989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1A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770E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6C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BD6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DB1B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6D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288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81A2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01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7C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BEB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5B8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727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F1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D83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9BB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35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4B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979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85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00F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1FE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C2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7C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CBA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8C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245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3BE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6C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BD5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A0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20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3A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9F4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A0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2FB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B31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65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4A4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6C8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EF7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187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48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3A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FB7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D04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76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1A6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0D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52E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C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859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68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AA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F94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F6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81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D6F5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D0F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3DD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85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F96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D33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40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251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00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C9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2A1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0F3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D06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5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320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C57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89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21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398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4C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5F0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2C6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38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0C3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37E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E3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9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61C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2A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52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68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1C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7B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C4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52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82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12B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33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F1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85C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29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97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372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E6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BF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893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08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51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10F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D4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1C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112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40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CF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2A1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FE85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CA0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AC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0EC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6A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4A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1424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7B8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A7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04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106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AF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B16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4A5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4F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8D7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702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38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7F8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88F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89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5F7C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0F7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54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5C7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279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DE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F7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E54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DB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510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DB3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D0C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F2D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407D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3AB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3BD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4F0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87E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38D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0B6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E4C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6C5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38F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912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4340B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6EB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19F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53C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E4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065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7065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7922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465EBD">
    <w:pPr>
      <w:pStyle w:val="6"/>
      <w:jc w:val="both"/>
    </w:pPr>
  </w:p>
  <w:p w14:paraId="003E44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014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F38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4C1584"/>
    <w:rsid w:val="61D1606B"/>
    <w:rsid w:val="64D85BF0"/>
    <w:rsid w:val="682F7E10"/>
    <w:rsid w:val="6BB6367C"/>
    <w:rsid w:val="6FC565D0"/>
    <w:rsid w:val="72A72905"/>
    <w:rsid w:val="72F12572"/>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9330</Words>
  <Characters>21381</Characters>
  <Lines>251</Lines>
  <Paragraphs>70</Paragraphs>
  <TotalTime>8</TotalTime>
  <ScaleCrop>false</ScaleCrop>
  <LinksUpToDate>false</LinksUpToDate>
  <CharactersWithSpaces>23986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