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8619A9">
      <w:pPr>
        <w:pStyle w:val="2"/>
        <w:bidi w:val="0"/>
        <w:jc w:val="center"/>
        <w:rPr>
          <w:rFonts w:hint="default" w:ascii="Times New Roman" w:hAnsi="Times New Roman" w:cs="Times New Roman"/>
          <w:b/>
          <w:bCs w:val="0"/>
          <w:sz w:val="36"/>
          <w:szCs w:val="36"/>
        </w:rPr>
      </w:pPr>
      <w:r>
        <w:rPr>
          <w:rFonts w:hint="eastAsia"/>
          <w:b/>
          <w:bCs/>
          <w:sz w:val="36"/>
          <w:szCs w:val="36"/>
        </w:rPr>
        <w:t>Chicken Afamin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D455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AA7E1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A10CB8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262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8C57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381BC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45F4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6697E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E08FB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19A30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FC7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C9D3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F4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CB44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F9B87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0C9C6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6D272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95076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8F29A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3BD68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C82D5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BBE2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11DF2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B9FB9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28C15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6176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3E1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AB0D7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famin是一种由AFM基因编码的蛋白质。该基因是白蛋白基因家族的一员，该家族由四个基因组成，以串联方式定位于第4染色体。这四个基因编码已知进化相关的结构相关血清转运蛋白。该基因编码的蛋白质在发育过程中受到调节，在肝脏中表达并分泌到血液中。</w:t>
      </w:r>
    </w:p>
    <w:p w14:paraId="7C877E0E">
      <w:pPr>
        <w:ind w:firstLine="441" w:firstLineChars="0"/>
        <w:rPr>
          <w:rFonts w:hint="default" w:ascii="Times New Roman" w:hAnsi="Times New Roman" w:cs="Times New Roman"/>
        </w:rPr>
      </w:pPr>
    </w:p>
    <w:p w14:paraId="7C8221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27513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918C0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476E8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8DED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A3792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6476F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B6C87B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6FC968">
      <w:pPr>
        <w:rPr>
          <w:rFonts w:hint="default" w:ascii="Times New Roman" w:hAnsi="Times New Roman" w:cs="Times New Roman"/>
        </w:rPr>
      </w:pPr>
      <w:r>
        <w:rPr>
          <w:rFonts w:hint="default" w:ascii="Times New Roman" w:hAnsi="Times New Roman" w:cs="Times New Roman"/>
        </w:rPr>
        <w:br w:type="page"/>
      </w:r>
    </w:p>
    <w:p w14:paraId="1B9534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D675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D28C4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205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5DCA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4F84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B3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2775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4FFF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9278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D7A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625D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B38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3187B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81A8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FD4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0D2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A4F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2EB0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5B15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F99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6BE9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A7D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ABA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8CFC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7D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D2D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56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8C6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854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A46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48FE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43C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DED5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C57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4D1D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CC1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6BA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6EA9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E034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FF73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C7B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B7F8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E5C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A26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E62E78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C76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6D98D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751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604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5AA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58D7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50B9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448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E6B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B86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566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E5BE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CBC2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EFD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E7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8E1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930A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4E0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042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29C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88710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1C5F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A2FA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D488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AFA4AE0">
      <w:pPr>
        <w:rPr>
          <w:rFonts w:hint="default" w:ascii="Times New Roman" w:hAnsi="Times New Roman" w:cs="Times New Roman"/>
          <w:b/>
          <w:bCs/>
          <w:sz w:val="28"/>
          <w:szCs w:val="28"/>
        </w:rPr>
      </w:pPr>
    </w:p>
    <w:p w14:paraId="12A6791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F9738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4CB27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7D8351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E225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E2B7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9C9B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251F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9BF06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16AFE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C2C93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45D4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0A7F89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AF5DBE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0DE3B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927C6B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9138061">
      <w:pPr>
        <w:rPr>
          <w:rFonts w:hint="default" w:ascii="Times New Roman" w:hAnsi="Times New Roman" w:cs="Times New Roman"/>
          <w:b/>
          <w:bCs/>
          <w:sz w:val="28"/>
          <w:szCs w:val="28"/>
        </w:rPr>
      </w:pPr>
    </w:p>
    <w:p w14:paraId="29DF67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5DB5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FE2D9B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4FD1B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F3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454B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910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71B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2AA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8E6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1F0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4C3B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F598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10C9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5AE0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F0C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890B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1C1B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2956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FAB4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4E6D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EA84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1827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543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00B8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0AC1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5279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CE7F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732E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851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FA7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F67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ADE2A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9657A0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02C91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5B0A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4CE0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AB442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943360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449E2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4212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CFD7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03CF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5D0E6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E47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3B86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27A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18488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6865D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49BC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F5CF88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7F2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71B31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66524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F444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AA29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C054C6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3EBE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103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222E1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FE1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980A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35BB6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CADD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E7A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E96F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ED34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C258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82F33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0C9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A19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FC4C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CE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83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82A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925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54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CD1B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17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C0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49EA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6A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30A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B1152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5BD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9F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530A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332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433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1E6B2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1283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066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652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C049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70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BC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6E70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6F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693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12AB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8239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14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F1DA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3D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264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E5E0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79C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F81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CA7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F99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9B8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A64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ED8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60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06BB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D4E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3F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A6F59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71B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6D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E849A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002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C05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8E084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799D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122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CD01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C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2B4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64BB1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83900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0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0A1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41F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A0D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492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4A58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EDC0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45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FAC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815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8E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21E8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320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2F4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628C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02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A83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EA1B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7AE6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432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17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539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747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55B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6005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64F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4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0B3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8169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35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7806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A98B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16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59E0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39C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57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C3C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8EA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1E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2BC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1F29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0DE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DAF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C9DC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F12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5A8F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659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7FA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D34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6314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0B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0BA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1A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8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5411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BBD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A1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41B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B6F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3E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F83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1142E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9353F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4E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C8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5828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7A3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93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565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CD0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F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49E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387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0B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0C4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16DF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72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BB0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96C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38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466D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9A3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12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9E5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4C1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761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5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F1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A292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A9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6B6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3CDF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42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DDA53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55AA5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03BC6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DA09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45DAC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7CF9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4C46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1512D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5FD89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BDDB9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92A4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3AD5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80516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9A8CD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9B8A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62A0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D9EF0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FB6C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4ACDF3">
      <w:pPr>
        <w:rPr>
          <w:rFonts w:hint="default" w:ascii="Times New Roman" w:hAnsi="Times New Roman" w:cs="Times New Roman"/>
          <w:sz w:val="22"/>
          <w:szCs w:val="22"/>
        </w:rPr>
      </w:pPr>
    </w:p>
    <w:p w14:paraId="1AFF02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96FEC6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Afamin Elisa Kit</w:t>
      </w:r>
    </w:p>
    <w:p w14:paraId="6D8C55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C4E78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96A7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223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6A95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C5F6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C18F5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A9C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6388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178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15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C85A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294E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D4C7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A80F6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7208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1B16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47A4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9D1B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37CE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0933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0048E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D46D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0EF1E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F465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86602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C850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4951A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Afamin is a protein that in humans is encoded by the AFM gene. This gene is a member of the albumin gene family, which is comprised of four genes that localize to chromosome 4 in a tandem arrangement. These four genes encode structurally-related serum transport proteins that are known to be evolutionarily related. The protein encoded by this gene is regulated developmentally, expressed in the liver and secreted into the bloodstream.</w:t>
      </w:r>
    </w:p>
    <w:p w14:paraId="4B360E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A4DAE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FC242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04D1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C5A1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DAC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6F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8CCD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B67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550D740">
      <w:pPr>
        <w:rPr>
          <w:rFonts w:hint="default" w:ascii="Times New Roman" w:hAnsi="Times New Roman" w:cs="Times New Roman"/>
          <w:b/>
          <w:bCs/>
          <w:sz w:val="28"/>
          <w:szCs w:val="28"/>
        </w:rPr>
      </w:pPr>
    </w:p>
    <w:p w14:paraId="05962378">
      <w:pPr>
        <w:rPr>
          <w:rFonts w:hint="default" w:ascii="Times New Roman" w:hAnsi="Times New Roman" w:cs="Times New Roman"/>
          <w:b/>
          <w:bCs/>
          <w:sz w:val="28"/>
          <w:szCs w:val="28"/>
        </w:rPr>
      </w:pPr>
    </w:p>
    <w:p w14:paraId="48A409C0">
      <w:pPr>
        <w:rPr>
          <w:rFonts w:hint="default" w:ascii="Times New Roman" w:hAnsi="Times New Roman" w:cs="Times New Roman"/>
          <w:b/>
          <w:bCs/>
          <w:sz w:val="28"/>
          <w:szCs w:val="28"/>
        </w:rPr>
      </w:pPr>
    </w:p>
    <w:p w14:paraId="792BDD62">
      <w:pPr>
        <w:rPr>
          <w:rFonts w:hint="default" w:ascii="Times New Roman" w:hAnsi="Times New Roman" w:cs="Times New Roman"/>
          <w:b/>
          <w:bCs/>
          <w:sz w:val="28"/>
          <w:szCs w:val="28"/>
        </w:rPr>
      </w:pPr>
    </w:p>
    <w:p w14:paraId="6ADD3E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B0CCF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5DB03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3DD9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6D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A0F7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4343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7CB6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A3949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0E1D6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29FF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86610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24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DFD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2555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4146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FD73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ED4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3E5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3FD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FFE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E22C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1E94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0EC6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62C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803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027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99C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E5E8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75D8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FF06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3D73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C2A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AE0B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292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4D3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EAB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A45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60CA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22DC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8D70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4302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2AC0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580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4754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CDE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6CC1E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450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0796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022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4E1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338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71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635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F98C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BAF4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A214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EF53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36E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A34C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3391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1089F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5984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2A7D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0EB5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8BA5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C15B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0D3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1B703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CC1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53B6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6E3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3D86A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65E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B98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E1C4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A9EC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CEE42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F02DF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BB04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06A87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AD760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5F93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11651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F88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BA0CC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D16B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5942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8262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1A8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CBC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3699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C26C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7BF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E60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C6CD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1A4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0A13C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0CFB3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F75E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1573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808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0F8E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41CE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48F9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2E6F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0FA1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9AC1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E42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E70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431C9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7ED2E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93E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ABD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C019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A297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72FA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6315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DF9C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DD9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04C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AA16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F732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22D9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483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4C4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0E7E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C1B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D22A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BFFE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C605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23C8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C22E7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FC32E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B1962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AA39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8EBF1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08B7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EC561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A2308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2B1DA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56D2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D940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D2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CA3B2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28D16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31A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DAA6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E05C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08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0EBF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E6CA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26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6F29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394CA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36E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297A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F341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DDA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473C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8E437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1FA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6ED2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8047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5615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C428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36DE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A520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2DC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98DC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B3ED84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86E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9771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4A0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58D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684C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7657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2CF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CC5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C3A04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7E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59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E13C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4B8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E05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B33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631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E13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2A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C0B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B73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5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3AB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16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DC0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B50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0A65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D54F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B15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DB3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D1D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B3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824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7127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9EC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A5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6F1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C6A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DA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E0E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393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B9C8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32A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D69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7D90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73E1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CA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82D6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ADE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E7C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A3E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4E9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9AD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F64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E3F2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3D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421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4EA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2D0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4CB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5F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6463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7272C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8AD6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3090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D2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BD9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282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F4A6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C7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40E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B82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70D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E9F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2DD9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53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7CB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70C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4C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E40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499C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11B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AB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2B21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D7A2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4CD0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D09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B27D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D76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8F8B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6F12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4BA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7E7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E5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6C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ED86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4617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8C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B52B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E6B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72A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B4BE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797A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386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456A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A6BD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F85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13C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B5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F7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D91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0E2E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60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FAB7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95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1B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D82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B99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3C11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AEC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5C9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408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F53C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0E2F9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5EE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72D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F59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79F1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79C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E1C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3F45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BC5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EC5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EB28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F7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01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1D2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BCF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50C0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328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428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D27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DA5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3B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F6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F895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334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68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7456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9282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76C6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805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AAC8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454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2C92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5F3A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CF9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1E0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7C6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BBE2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9E4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AA60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C6D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4CD8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204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E95FA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DB5C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B5ED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B5EDE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26FF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F76EFC7">
    <w:pPr>
      <w:pStyle w:val="6"/>
      <w:jc w:val="both"/>
    </w:pPr>
  </w:p>
  <w:p w14:paraId="1C36E53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548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E49B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87D4BA8"/>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FC5C5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11103</Words>
  <Characters>31264</Characters>
  <Lines>251</Lines>
  <Paragraphs>70</Paragraphs>
  <TotalTime>0</TotalTime>
  <ScaleCrop>false</ScaleCrop>
  <LinksUpToDate>false</LinksUpToDate>
  <CharactersWithSpaces>35556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