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C547E10">
      <w:pPr>
        <w:pStyle w:val="2"/>
        <w:bidi w:val="0"/>
        <w:jc w:val="center"/>
        <w:rPr>
          <w:rFonts w:hint="default" w:ascii="Times New Roman" w:hAnsi="Times New Roman" w:cs="Times New Roman"/>
          <w:b/>
          <w:bCs w:val="0"/>
          <w:sz w:val="36"/>
          <w:szCs w:val="36"/>
        </w:rPr>
      </w:pPr>
      <w:r>
        <w:rPr>
          <w:rFonts w:hint="eastAsia"/>
          <w:b/>
          <w:bCs/>
          <w:sz w:val="36"/>
          <w:szCs w:val="36"/>
        </w:rPr>
        <w:t>Chicken BD-1/β-Defensin-1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179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1.56–100pg/ml</w:t>
      </w:r>
    </w:p>
    <w:p w14:paraId="201F12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0.31pg/ml</w:t>
      </w:r>
    </w:p>
    <w:p w14:paraId="3D2E95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C34B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38D8B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18FD6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53DD3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2C595A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CF5DB4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4E8BA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C740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E4956C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BC35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0FBC3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w:t>
            </w:r>
          </w:p>
        </w:tc>
        <w:tc>
          <w:tcPr>
            <w:tcW w:w="1134" w:type="dxa"/>
            <w:vAlign w:val="center"/>
          </w:tcPr>
          <w:p w14:paraId="498F09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73DE110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3D1E587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7632B9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962929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3A171D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4E0F91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35AE20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08F4B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89842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48D13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3C51ED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5A6F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6903A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人β-防御素-1(hBD-1)是一重要的抗菌肽分子,广泛表达于分泌腺和皮肤粘摸的上皮细胞中,具有重要的抗感染功能。</w:t>
      </w:r>
    </w:p>
    <w:p w14:paraId="1DE257BE">
      <w:pPr>
        <w:ind w:firstLine="441" w:firstLineChars="0"/>
        <w:rPr>
          <w:rFonts w:hint="default" w:ascii="Times New Roman" w:hAnsi="Times New Roman" w:cs="Times New Roman"/>
        </w:rPr>
      </w:pPr>
    </w:p>
    <w:p w14:paraId="4C1F35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0BBBB07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F54581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2587F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41D13F7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5A1B08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82F51C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7F274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C45DE5">
      <w:pPr>
        <w:rPr>
          <w:rFonts w:hint="default" w:ascii="Times New Roman" w:hAnsi="Times New Roman" w:cs="Times New Roman"/>
        </w:rPr>
      </w:pPr>
      <w:r>
        <w:rPr>
          <w:rFonts w:hint="default" w:ascii="Times New Roman" w:hAnsi="Times New Roman" w:cs="Times New Roman"/>
        </w:rPr>
        <w:br w:type="page"/>
      </w:r>
    </w:p>
    <w:p w14:paraId="3C760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69A6E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ABE4E8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7D77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B4287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F79D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CD20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7CD08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5DCA0A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110E9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7D44E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8272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981FD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E86578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357D2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C3D7C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A0B7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CF8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6F106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03C0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AD84B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C448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6DE5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CB9AC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BA49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01DF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A252D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59A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76A6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75B04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0292A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711D8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FCED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8AF4C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49C23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95A2B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DAC3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EF8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42B23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315D484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250D8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13CF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7B08A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19461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DCF217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10B9FE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22E00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DD045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BA4BE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AF6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658B8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3F5F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13210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4BAA3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1058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B418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B6F93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31488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26B59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8DA5E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8E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EF6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5B103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F5BCC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91903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F39A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99FC1D4">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B5A79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C6E2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FBC56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4AC56D6">
      <w:pPr>
        <w:rPr>
          <w:rFonts w:hint="default" w:ascii="Times New Roman" w:hAnsi="Times New Roman" w:cs="Times New Roman"/>
          <w:b/>
          <w:bCs/>
          <w:sz w:val="28"/>
          <w:szCs w:val="28"/>
        </w:rPr>
      </w:pPr>
    </w:p>
    <w:p w14:paraId="774424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2BD5E6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23B0E2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8199F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CB4446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8E41E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641E9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0FB74F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308FF00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838FB5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2DD691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6F0B0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EAE65C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E41FD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67F56C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802D5B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B69E6E1">
      <w:pPr>
        <w:rPr>
          <w:rFonts w:hint="default" w:ascii="Times New Roman" w:hAnsi="Times New Roman" w:cs="Times New Roman"/>
          <w:b/>
          <w:bCs/>
          <w:sz w:val="28"/>
          <w:szCs w:val="28"/>
        </w:rPr>
      </w:pPr>
    </w:p>
    <w:p w14:paraId="4A7DF3E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0B27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558C148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807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80E3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506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E5EE2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ACD7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4EFC5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29D8A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EBB6D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A63B5A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4E12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339A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EC52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1122E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CFAF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5C05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DC2B0C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C9B5B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F71EB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AED64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33358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304F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0A4E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BE06F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0CBBE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AD70A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8D8BA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368AA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5F01D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p w14:paraId="51B35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ADE82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51D906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463FA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DCF7A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BFE213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A75014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3FC99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EFEFA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BE026E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F5651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04F21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47D09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9F6E8F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B7523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F2049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1D04E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2D2399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65C2274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C86A9B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15506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E1EE57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38140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3BAC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A247B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2C6F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4055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839467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DF4C21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828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7A4A3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E495E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0D49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8ABE0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A4E10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0BA36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FC68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32002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5D055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4B1F0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74A8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90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79D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9F630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491C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4EA5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6ABE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4CA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2F3C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4E3EF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1BBA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400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A9690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8733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518E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AC5C5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9DAFA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FB3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7BA08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DEF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D9B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065C94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4102F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8EEE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250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1341F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99E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8E39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E544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74A9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FE2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48BE8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E569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188E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4967C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0DDA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EF13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675B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E564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44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99BAE3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F3A0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6E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F354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A9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B490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EAED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D94F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F1FC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5315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34C7F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E694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6E68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78D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CE64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E9836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33328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24C2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4EEA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A0C26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ACA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5848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9B65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B3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943B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872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D591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34E4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2DBC9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E5E7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5DE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7A9EA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63C39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182F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A30C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4C54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15C71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77E3D7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7D25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B7B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C9A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82E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439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9D7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D257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DFE7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B4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75EF5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997F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36B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C04C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183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88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71CD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CFF7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95C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A19F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75D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EF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6FAB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EE5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04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C0808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57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721F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DA2E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5ACEC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7D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6ECA4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5AEC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BB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96AE6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BA27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867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FA4F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F69B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EFF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AED94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732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A177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90C2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E072B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43E2245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FD4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0440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58E12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AAD0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0B2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85633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2F4A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D9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8C78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CC4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C7B8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6062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AD3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9FB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6670F0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677A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19FD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0EF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2751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2E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83BDE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FCB3F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4614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1A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3E65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CF70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A0F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12F6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243E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4AEF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FBDD4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7D793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720A5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0BC6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E3EC2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5DA70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96AC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8E46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16B3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0C749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FF927F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5C2B6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9ECC5C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AA71A3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8936C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D22AE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DF9A8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A71E5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F31E4EA">
      <w:pPr>
        <w:rPr>
          <w:rFonts w:hint="default" w:ascii="Times New Roman" w:hAnsi="Times New Roman" w:cs="Times New Roman"/>
          <w:sz w:val="22"/>
          <w:szCs w:val="22"/>
        </w:rPr>
      </w:pPr>
    </w:p>
    <w:p w14:paraId="7BEFCC8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73ACAF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BD-1/β-Defensin-1 Elisa Kit</w:t>
      </w:r>
    </w:p>
    <w:p w14:paraId="44023C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1.56–100pg/ml</w:t>
      </w:r>
    </w:p>
    <w:p w14:paraId="04B0F41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0.31pg/ml</w:t>
      </w:r>
    </w:p>
    <w:p w14:paraId="76504A6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8192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7B24A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CE557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7586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F7D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911C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6BEC6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6CDE7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597BD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B9EA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FF19B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w:t>
            </w:r>
          </w:p>
        </w:tc>
        <w:tc>
          <w:tcPr>
            <w:tcW w:w="1036" w:type="dxa"/>
            <w:vAlign w:val="center"/>
          </w:tcPr>
          <w:p w14:paraId="43DE4E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6D276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24F102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4EEB1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10AE6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4A8A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78A9BD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1A568E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A463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F6F1C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6D0330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A7A46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37F34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EF2AF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people β- Defensin-1 (hBD-1) is an important antibacterial peptide molecule, which is widely expressed in secretory glands and skin adherent epithelial cells, and has important anti infection function.</w:t>
      </w:r>
    </w:p>
    <w:p w14:paraId="71ABD72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3188E5E">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7DFFC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64C7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7B33F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21D5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FC236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599A3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C7B7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B3EAEC5">
      <w:pPr>
        <w:rPr>
          <w:rFonts w:hint="default" w:ascii="Times New Roman" w:hAnsi="Times New Roman" w:cs="Times New Roman"/>
          <w:b/>
          <w:bCs/>
          <w:sz w:val="28"/>
          <w:szCs w:val="28"/>
        </w:rPr>
      </w:pPr>
    </w:p>
    <w:p w14:paraId="72922FE5">
      <w:pPr>
        <w:rPr>
          <w:rFonts w:hint="default" w:ascii="Times New Roman" w:hAnsi="Times New Roman" w:cs="Times New Roman"/>
          <w:b/>
          <w:bCs/>
          <w:sz w:val="28"/>
          <w:szCs w:val="28"/>
        </w:rPr>
      </w:pPr>
    </w:p>
    <w:p w14:paraId="2059B98C">
      <w:pPr>
        <w:rPr>
          <w:rFonts w:hint="default" w:ascii="Times New Roman" w:hAnsi="Times New Roman" w:cs="Times New Roman"/>
          <w:b/>
          <w:bCs/>
          <w:sz w:val="28"/>
          <w:szCs w:val="28"/>
        </w:rPr>
      </w:pPr>
    </w:p>
    <w:p w14:paraId="22D2CE3D">
      <w:pPr>
        <w:rPr>
          <w:rFonts w:hint="default" w:ascii="Times New Roman" w:hAnsi="Times New Roman" w:cs="Times New Roman"/>
          <w:b/>
          <w:bCs/>
          <w:sz w:val="28"/>
          <w:szCs w:val="28"/>
        </w:rPr>
      </w:pPr>
    </w:p>
    <w:p w14:paraId="118939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2660C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EE2661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25FB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EAB7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5D52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32EA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567EC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773C94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9103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D1897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46F85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555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4CCD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08D1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7B2A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32D3C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5AE9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663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8C7B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47E0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31505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EF82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8DDB2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B181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DDCA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6965F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65E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03D73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AAD3E6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465EE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000B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FB08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AD8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2B54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70A6C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DCE8F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70C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1F727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76D7D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B5297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8C596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C4D7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EE71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7114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74AF8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4AE50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0AC1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5767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7E8CC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B294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7645C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33B9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50D8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A2E81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251CF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82954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CED2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259F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F175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3494D0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0CFC0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B0F9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785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7EFC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0F19F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BD294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7EF46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E407B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63F6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2DA39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9F2A3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8AC7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A799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E2E6D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2F09CA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C9694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5DB735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1810F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9C9303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E1A254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E2F526E">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AB51F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2D4342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50F93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D0582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F3A2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A13B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C6503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20ED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DE648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7ADD77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0214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146AF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976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626D7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FFFD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E85EB1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21064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EAEA7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CBC6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2384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D496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865F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0429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0B17F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DF55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DE933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F806B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129A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5A7C5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32B34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BE942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8B44A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606A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35515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526B4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43E3C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1412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0E10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F0854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366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4D27C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D85A6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423AF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B15E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476C5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2D2B1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2A06D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284C6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707E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C539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52A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8CA724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2F5B72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988C8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BCD9B7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BECD8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21ED502">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9B5EB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7F86D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BFAFB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D714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D6E4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B3D5A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787CB3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E4F9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224E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9123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469C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6540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E0586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AA8C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29F03A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552A0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E9A3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E433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2C22D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166C0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E30C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EFE35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3DF09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C2174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517BC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D5E018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DEF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C1246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91FE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F846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3A8D9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F53EE1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D305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DAA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CF8CA5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C42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17E2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E35E75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717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F750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C73E2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3EB03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B5470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24D07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D2A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7B57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672941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817F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16ABD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B384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103DB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65906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3E5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2BF0D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78DCB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09B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359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79E0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2E43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FCEF0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D8CF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3BD2D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0FCC5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6532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2393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68A5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7C8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8B4A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B01E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1414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4A4B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E575A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5F9CC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F3C3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583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879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4B43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A4D8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6B7E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53FD9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7F46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F5921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C1A4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823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59443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CC27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5EF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8CC1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399A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0F5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371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91ED5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18DC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BF712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DCB0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49DED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866F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09AE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4C07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E998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B70B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6A6C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78359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2BB5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865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0A99A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6E4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1393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0BD8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A1B6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E259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D0B77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F23E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28D93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246BD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1BD2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99859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B33B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5875A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34A7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F37C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1A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DCF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65F48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0B122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354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1D95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18E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4AC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89F4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22A5F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9F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C1EE1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608E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A84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C857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AAB7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F7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43AB1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AA67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FDB5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604479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0032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9870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3F65C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EF5F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36C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D9466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1C16A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70A68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BCC2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9AD1A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834E7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8B81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BA73E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63D9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F16C5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2267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052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0F3F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AED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7C9C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CCAB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CEF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68A5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D28F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5AB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5571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8DCB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8629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4313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61BD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A58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0B71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5BA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1346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66CC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B065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F34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10DC6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6ED96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7D1A7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CC8EE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CEF8F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448E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15D3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3B7B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EEC91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8E90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FB50F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FE96D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5D6FB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8394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1E7F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7156D2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D5C19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C9AB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2945F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997A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8997A84">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F400A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7857A78">
    <w:pPr>
      <w:pStyle w:val="6"/>
      <w:jc w:val="both"/>
    </w:pPr>
  </w:p>
  <w:p w14:paraId="4E5738C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00533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95F24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5FB458F"/>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4B178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9AE09D4"/>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9556</Words>
  <Characters>23035</Characters>
  <Lines>251</Lines>
  <Paragraphs>70</Paragraphs>
  <TotalTime>0</TotalTime>
  <ScaleCrop>false</ScaleCrop>
  <LinksUpToDate>false</LinksUpToDate>
  <CharactersWithSpaces>25954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2026-08-18T03:38:36Z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