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1612B">
      <w:pPr>
        <w:pStyle w:val="2"/>
        <w:bidi w:val="0"/>
        <w:jc w:val="center"/>
        <w:rPr>
          <w:rFonts w:hint="default" w:ascii="Times New Roman" w:hAnsi="Times New Roman" w:cs="Times New Roman"/>
          <w:b/>
          <w:bCs w:val="0"/>
          <w:sz w:val="36"/>
          <w:szCs w:val="36"/>
        </w:rPr>
      </w:pPr>
      <w:r>
        <w:rPr>
          <w:rFonts w:hint="eastAsia"/>
          <w:b/>
          <w:bCs/>
          <w:sz w:val="36"/>
          <w:szCs w:val="36"/>
        </w:rPr>
        <w:t>Chicken Betacellulin/BTC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A757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85F04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30A68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70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4202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0760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D08E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61A7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2D5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E874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E31D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3CF9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36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4BBF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F422F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0D54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6AB6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CAF8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589B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1883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8D14E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DBA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BAC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0743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8BC5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4159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74CA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C324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62C21A01">
      <w:pPr>
        <w:ind w:firstLine="441" w:firstLineChars="0"/>
        <w:rPr>
          <w:rFonts w:hint="default" w:ascii="Times New Roman" w:hAnsi="Times New Roman" w:cs="Times New Roman"/>
        </w:rPr>
      </w:pPr>
    </w:p>
    <w:p w14:paraId="21756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FF4E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ADF7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2FAA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B24B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8A8F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34D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8EDF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0E4D3D">
      <w:pPr>
        <w:rPr>
          <w:rFonts w:hint="default" w:ascii="Times New Roman" w:hAnsi="Times New Roman" w:cs="Times New Roman"/>
        </w:rPr>
      </w:pPr>
    </w:p>
    <w:p w14:paraId="19E03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B321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B59F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2C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447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B88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21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87B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71F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A2F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9F6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CF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567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DDE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6D5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9CB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5D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68D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69F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A97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02B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E7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555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1B7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387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EB9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0B0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C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D2F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5F0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396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B10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12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E451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5FA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5E7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CF3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C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F726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CD6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BC1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D2B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758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82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139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6B3B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91E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456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57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5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11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EDC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4C3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3E4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323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B2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BD9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2E4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3CB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520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F9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64E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AB9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E28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BBE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FE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B7C1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9B6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357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F5F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317317">
      <w:pPr>
        <w:rPr>
          <w:rFonts w:hint="default" w:ascii="Times New Roman" w:hAnsi="Times New Roman" w:cs="Times New Roman"/>
          <w:b/>
          <w:bCs/>
          <w:sz w:val="28"/>
          <w:szCs w:val="28"/>
        </w:rPr>
      </w:pPr>
    </w:p>
    <w:p w14:paraId="4460CF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B3B5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D044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D89F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6D7E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8C0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334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C58E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E248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AC59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F369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0D9A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2394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6A99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0C66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974E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8CD207">
      <w:pPr>
        <w:rPr>
          <w:rFonts w:hint="default" w:ascii="Times New Roman" w:hAnsi="Times New Roman" w:cs="Times New Roman"/>
          <w:b/>
          <w:bCs/>
          <w:sz w:val="28"/>
          <w:szCs w:val="28"/>
        </w:rPr>
      </w:pPr>
    </w:p>
    <w:p w14:paraId="472DCB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0F5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4D4B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9DA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0DA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25E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C65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FAD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BA3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60E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3DD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B46B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590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337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CC8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1F8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3C2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799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9FDD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B917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17E6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1D1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598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2C5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5B9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885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931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52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8EB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744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926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-710565</wp:posOffset>
            </wp:positionH>
            <wp:positionV relativeFrom="page">
              <wp:posOffset>-186690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3D3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7471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A7B5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08F6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8BA8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A9F0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44AD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7F75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w:t>
      </w:r>
      <w:bookmarkStart w:id="0" w:name="_GoBack"/>
      <w:bookmarkEnd w:id="0"/>
      <w:r>
        <w:rPr>
          <w:rFonts w:hint="default" w:ascii="Times New Roman" w:hAnsi="Times New Roman" w:eastAsia="宋体" w:cs="Times New Roman"/>
          <w:sz w:val="24"/>
          <w:szCs w:val="24"/>
          <w:lang w:val="en-US" w:eastAsia="zh-CN"/>
        </w:rPr>
        <w:t>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2E04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689F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4C09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DCA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9E91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3EFA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B6E9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442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64F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11D2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EC51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9DBD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D7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4053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A16E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24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4E0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6085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81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CF48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BC7B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4C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99CB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DA07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539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53D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C7B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8CF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691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427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50A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721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672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0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63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4A3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BC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BD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1F3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3C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7E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E33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A8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4F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72C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13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12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C66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8F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1B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E1E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2C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6A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A04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45AD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D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F0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931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B6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7F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ACE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66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76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B86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40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4A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A32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8A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1B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304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0B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CE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149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24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34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9BB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83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02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426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94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3E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CEA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62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CA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C33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F8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48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103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6F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1F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00F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5BB8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B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92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845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50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CC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39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68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C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79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63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17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704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62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9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523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47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2D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EE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8BED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1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C2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74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85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0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BDA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24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F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D58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89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5C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E1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21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8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FC7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BE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76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EE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03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E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9ED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83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E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0AC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D4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A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A1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9CD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1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728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05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D8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87F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96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EA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8F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9E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B9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4D2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9E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1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FC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874A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069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6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B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E4B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D1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D2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69B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43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D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4FC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33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8D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D3F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4F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FE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F45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A1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39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759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E7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BC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67B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C0F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F7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7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896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D4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1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45A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2F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63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BC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F8A0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9DE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71BA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FB0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371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E76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A092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F67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2A4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79B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8CC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BC6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F1E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8AC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766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F71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E81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92DCEF">
      <w:pPr>
        <w:rPr>
          <w:rFonts w:hint="default" w:ascii="Times New Roman" w:hAnsi="Times New Roman" w:cs="Times New Roman"/>
          <w:sz w:val="22"/>
          <w:szCs w:val="22"/>
        </w:rPr>
      </w:pPr>
    </w:p>
    <w:p w14:paraId="7754B7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1C159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Betacellulin/BTC Elisa Kit</w:t>
      </w:r>
    </w:p>
    <w:p w14:paraId="54322C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73CB7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3624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B0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83F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6B2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1E6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E86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D50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58F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815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5F3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AB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883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4EC2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C00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2A0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881B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61D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D5CA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AB30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5168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65B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C191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DCA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F054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4EC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5FF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47F9B1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8EF4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F29F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68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860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C0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803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F0C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70C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28BCA6">
      <w:pPr>
        <w:rPr>
          <w:rFonts w:hint="default" w:ascii="Times New Roman" w:hAnsi="Times New Roman" w:cs="Times New Roman"/>
          <w:b/>
          <w:bCs/>
          <w:sz w:val="28"/>
          <w:szCs w:val="28"/>
        </w:rPr>
      </w:pPr>
    </w:p>
    <w:p w14:paraId="77730DFD">
      <w:pPr>
        <w:rPr>
          <w:rFonts w:hint="default" w:ascii="Times New Roman" w:hAnsi="Times New Roman" w:cs="Times New Roman"/>
          <w:b/>
          <w:bCs/>
          <w:sz w:val="28"/>
          <w:szCs w:val="28"/>
        </w:rPr>
      </w:pPr>
    </w:p>
    <w:p w14:paraId="46852546">
      <w:pPr>
        <w:rPr>
          <w:rFonts w:hint="default" w:ascii="Times New Roman" w:hAnsi="Times New Roman" w:cs="Times New Roman"/>
          <w:b/>
          <w:bCs/>
          <w:sz w:val="28"/>
          <w:szCs w:val="28"/>
        </w:rPr>
      </w:pPr>
    </w:p>
    <w:p w14:paraId="6CF47D40">
      <w:pPr>
        <w:rPr>
          <w:rFonts w:hint="default" w:ascii="Times New Roman" w:hAnsi="Times New Roman" w:cs="Times New Roman"/>
          <w:b/>
          <w:bCs/>
          <w:sz w:val="28"/>
          <w:szCs w:val="28"/>
        </w:rPr>
      </w:pPr>
    </w:p>
    <w:p w14:paraId="7D216A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084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78B1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161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DC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642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FC7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6C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CCE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1FA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5FC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162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F9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61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5C0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14C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084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AC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64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43A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749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B43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50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70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1FA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FE5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474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7C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82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F2A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BE3A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A26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91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8D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601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322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E1E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37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98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822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0D1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1BB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54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A9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BD2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B76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C49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AE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0D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5C8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A9B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F35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7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F5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220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1BC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15A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58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52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709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114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256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33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7E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CA5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03A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03E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29C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FCA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FDD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7C6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A1DA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179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E56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82EF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8EA7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F973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8188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7E9F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9383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EFED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9BE9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C16A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0D01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1E0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4D26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A9B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157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2168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50F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872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217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06D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353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B4E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6C0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642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955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A31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18B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1FC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0DB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BBC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AED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FF4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D44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F9F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BA8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E74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616E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DAB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8D3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0DA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D04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AE3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C67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F3C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3F0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121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83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D00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A85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AA2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2B9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752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E18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359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82C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2EE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ADC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5EA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88C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202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408C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7DD1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C93D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9111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8540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7264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E12E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F03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297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0A1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21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CD08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5204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1E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647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0750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A7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6949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F068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D6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9A28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AFA9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7A1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705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BF2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8BD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1FE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DEB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E11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6FB7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62D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6D8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E9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905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0DB4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21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637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499F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FE1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48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8683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A5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CB9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7E47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2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BCF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ED0C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3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F07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FA72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0B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C1E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1EC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BA0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5A1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A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FE2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C1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41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E71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D06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17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B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D4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04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E22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095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5A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EAB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21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A1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CB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8B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5A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85A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7E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A3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46E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75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61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DC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8AA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44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1F4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EFE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D9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A4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C92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1B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6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00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77E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F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40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EBF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0B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C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50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C2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245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15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C35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37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043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034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60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5C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C6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F3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194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D8C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7B8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3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982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CEA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00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9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89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27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294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A3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2F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31B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9B8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E0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C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67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DA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41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A6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F3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1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09A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06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A3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24B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88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0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FC9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46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DA0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66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BB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82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F8C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CF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2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7C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2D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4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287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39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8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5A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401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7F5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D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FC5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999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AD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957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E7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64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BFF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B8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81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59B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940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D5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78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C9D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89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13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40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E5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606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545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2E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9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A8D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A3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7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E9E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9C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E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52F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784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839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1ED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D2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D13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18F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494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45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C6B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2F4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1A0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3D1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C88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D35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2F8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533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F20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FB2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D74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DD74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3B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CC46CF">
    <w:pPr>
      <w:pStyle w:val="6"/>
      <w:jc w:val="both"/>
    </w:pPr>
  </w:p>
  <w:p w14:paraId="7FA70D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65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2DE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2A425F"/>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C432C5"/>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00324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10254</Words>
  <Characters>26436</Characters>
  <Lines>251</Lines>
  <Paragraphs>70</Paragraphs>
  <TotalTime>0</TotalTime>
  <ScaleCrop>false</ScaleCrop>
  <LinksUpToDate>false</LinksUpToDate>
  <CharactersWithSpaces>29880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2026-08-18T03:40:05Z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